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F0" w:rsidRDefault="002945F0" w:rsidP="00CF344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03D37" w:rsidRPr="00503D37" w:rsidRDefault="00503D37" w:rsidP="00503D37">
      <w:pPr>
        <w:keepNext/>
        <w:spacing w:after="0" w:line="240" w:lineRule="auto"/>
        <w:jc w:val="right"/>
        <w:outlineLvl w:val="0"/>
        <w:rPr>
          <w:rFonts w:ascii="Cambria" w:eastAsia="Times New Roman" w:hAnsi="Cambria" w:cs="Times New Roman"/>
          <w:noProof/>
          <w:sz w:val="32"/>
          <w:szCs w:val="32"/>
          <w:u w:val="single"/>
          <w:lang w:eastAsia="ru-RU"/>
        </w:rPr>
      </w:pPr>
      <w:r w:rsidRPr="00503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Сценарий </w:t>
      </w:r>
      <w:r w:rsidR="003D0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развлечения </w:t>
      </w:r>
    </w:p>
    <w:p w:rsidR="00503D37" w:rsidRPr="00EF5989" w:rsidRDefault="00EF5989" w:rsidP="00503D37">
      <w:pPr>
        <w:keepNext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noProof/>
          <w:sz w:val="28"/>
          <w:szCs w:val="28"/>
          <w:u w:val="single"/>
          <w:lang w:eastAsia="ru-RU"/>
        </w:rPr>
      </w:pPr>
      <w:r w:rsidRPr="00EF5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F5989">
        <w:rPr>
          <w:rFonts w:ascii="Times New Roman" w:hAnsi="Times New Roman"/>
          <w:b/>
          <w:sz w:val="28"/>
          <w:szCs w:val="28"/>
        </w:rPr>
        <w:t>Покровская ярмарка на Дону</w:t>
      </w:r>
      <w:r w:rsidR="00503D37" w:rsidRPr="00EF5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03D37" w:rsidRPr="00503D37" w:rsidRDefault="00376615" w:rsidP="00503D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(для детей </w:t>
      </w:r>
      <w:r w:rsidR="00EF5989" w:rsidRPr="00503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старшего дошкольного</w:t>
      </w:r>
      <w:r w:rsidR="00503D37" w:rsidRPr="00503D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возраста</w:t>
      </w:r>
      <w:r w:rsidR="00503D37" w:rsidRPr="00503D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503D37" w:rsidRPr="00503D37" w:rsidRDefault="00503D37" w:rsidP="00503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D37" w:rsidRPr="00503D37" w:rsidRDefault="00503D37" w:rsidP="00503D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 w:rsidRPr="00503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Составила:    </w:t>
      </w:r>
    </w:p>
    <w:p w:rsidR="003D0F3C" w:rsidRPr="00503D37" w:rsidRDefault="003D0F3C" w:rsidP="00503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Павлова Д.А. воспитатель </w:t>
      </w:r>
    </w:p>
    <w:p w:rsidR="00503D37" w:rsidRPr="00503D37" w:rsidRDefault="00503D37" w:rsidP="00503D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03D37" w:rsidRPr="00EF5989" w:rsidRDefault="00503D37" w:rsidP="00EF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45F0" w:rsidRDefault="002945F0" w:rsidP="00503D37">
      <w:pPr>
        <w:tabs>
          <w:tab w:val="left" w:pos="4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F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3033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3D37" w:rsidRPr="006D6E02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духовно-нравственных ценностей воспитанников через приобщение к духовным истокам, традициям русской и казачьей культуры. </w:t>
      </w:r>
    </w:p>
    <w:p w:rsidR="00503D37" w:rsidRPr="00503D37" w:rsidRDefault="00503D37" w:rsidP="00503D3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945F0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503D37" w:rsidRPr="00503D37" w:rsidRDefault="00503D37" w:rsidP="0050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*Воспитывать в детях бережное отношение к сохранению традиций и обычаев казачества. </w:t>
      </w:r>
    </w:p>
    <w:p w:rsidR="00503D37" w:rsidRPr="00503D37" w:rsidRDefault="00503D37" w:rsidP="0050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7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Продолжить знакомить детей с Донской культурой, доставить им радость от общения с казачьим  народным творчеством, обогатить их внутренний мир музыкальными впечатлениями.</w:t>
      </w:r>
    </w:p>
    <w:p w:rsidR="00503D37" w:rsidRPr="00503D37" w:rsidRDefault="00503D37" w:rsidP="00503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Развивать творческие способности, речь, мышление, активизировать словарь.</w:t>
      </w:r>
    </w:p>
    <w:p w:rsidR="00503D37" w:rsidRPr="00503D37" w:rsidRDefault="00503D37" w:rsidP="00503D37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7">
        <w:rPr>
          <w:rFonts w:ascii="Times New Roman" w:eastAsia="Times New Roman" w:hAnsi="Times New Roman" w:cs="Times New Roman"/>
          <w:sz w:val="28"/>
          <w:szCs w:val="28"/>
          <w:lang w:eastAsia="ru-RU"/>
        </w:rPr>
        <w:t>* Способствовать развитию навыков групповой и индивидуальной работы;</w:t>
      </w:r>
    </w:p>
    <w:p w:rsidR="00503D37" w:rsidRPr="00503D37" w:rsidRDefault="00503D37" w:rsidP="00503D37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Воспитывать коммуникативные </w:t>
      </w:r>
      <w:r w:rsidR="00EF5989" w:rsidRPr="00503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детей</w:t>
      </w:r>
      <w:r w:rsidRPr="00503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доброжелательность в отношениях со сверстниками.</w:t>
      </w:r>
    </w:p>
    <w:p w:rsidR="00503D37" w:rsidRPr="00503D37" w:rsidRDefault="00503D37" w:rsidP="00503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Закрепить умение петь дружно, эмоционально, чисто интонировать, слушать друг друга, передавать при исполнении характер песен.</w:t>
      </w:r>
    </w:p>
    <w:p w:rsidR="00503D37" w:rsidRPr="00503D37" w:rsidRDefault="00503D37" w:rsidP="00503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* Развивать у детей ловкость, быстроту реакции, музыкальную память, слух, умение петь, выполняя при этом игровые действия, инсценировать народные песни. </w:t>
      </w:r>
    </w:p>
    <w:p w:rsidR="00503D37" w:rsidRPr="00503D37" w:rsidRDefault="00503D37" w:rsidP="00503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45F0" w:rsidRPr="002945F0" w:rsidRDefault="002945F0" w:rsidP="002945F0">
      <w:pPr>
        <w:spacing w:after="0"/>
        <w:ind w:left="90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945F0" w:rsidRPr="002945F0" w:rsidRDefault="002945F0" w:rsidP="002945F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945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2945F0" w:rsidRPr="00136E4D" w:rsidRDefault="002945F0" w:rsidP="00136E4D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45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Впроцессе игровой, музыкальной, речевой деятельности у детей обог</w:t>
      </w:r>
      <w:r w:rsidRPr="00136E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атились представления о </w:t>
      </w:r>
      <w:r w:rsidR="00136E4D" w:rsidRPr="00136E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казачьих традициях</w:t>
      </w:r>
      <w:r w:rsidRPr="00136E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</w:t>
      </w:r>
      <w:r w:rsidRPr="002945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культуре. </w:t>
      </w:r>
      <w:r w:rsidRPr="00136E4D">
        <w:rPr>
          <w:rFonts w:ascii="Times New Roman" w:hAnsi="Times New Roman"/>
          <w:bCs/>
          <w:sz w:val="28"/>
          <w:szCs w:val="28"/>
          <w:lang w:eastAsia="ru-RU"/>
        </w:rPr>
        <w:t>У детей проявляется эмоциональная отзывчивость и чувство радости от совместного пения и игры.</w:t>
      </w:r>
    </w:p>
    <w:p w:rsidR="002945F0" w:rsidRDefault="002945F0" w:rsidP="002945F0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5989" w:rsidRDefault="00EF5989" w:rsidP="002945F0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93694" w:rsidRDefault="00893694" w:rsidP="002945F0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5989" w:rsidRPr="002945F0" w:rsidRDefault="00EF5989" w:rsidP="002945F0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945F0" w:rsidRDefault="002945F0" w:rsidP="00CF3441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4016" w:rsidRPr="00136E4D" w:rsidRDefault="002945F0" w:rsidP="00136E4D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6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 «Ой при лужке, при лужке» в муз. з</w:t>
      </w:r>
      <w:r w:rsidR="00D64016" w:rsidRPr="00136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 входят Аксинья и дед </w:t>
      </w:r>
      <w:proofErr w:type="spellStart"/>
      <w:r w:rsidR="00D64016" w:rsidRPr="00136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Щукарь</w:t>
      </w:r>
      <w:proofErr w:type="spellEnd"/>
      <w:r w:rsidRPr="00136E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64016" w:rsidRPr="002945F0" w:rsidRDefault="00D64016" w:rsidP="00D64016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45F0">
        <w:rPr>
          <w:rFonts w:ascii="Times New Roman" w:eastAsia="Times New Roman" w:hAnsi="Times New Roman" w:cs="Times New Roman"/>
          <w:b/>
          <w:bCs/>
          <w:iCs/>
          <w:color w:val="2B2B2B"/>
          <w:sz w:val="28"/>
          <w:szCs w:val="28"/>
          <w:lang w:eastAsia="ru-RU"/>
        </w:rPr>
        <w:lastRenderedPageBreak/>
        <w:t>Аксинья</w:t>
      </w:r>
      <w:r w:rsidRPr="00294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64016" w:rsidRPr="00AE5180" w:rsidRDefault="00D64016" w:rsidP="00D64016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Мир вам, гости дорогие! Вы явились в добрый час, встречу теплую такую мы готовили для вас.</w:t>
      </w:r>
    </w:p>
    <w:p w:rsidR="00D64016" w:rsidRPr="00AE5180" w:rsidRDefault="00D64016" w:rsidP="00D64016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proofErr w:type="spellStart"/>
      <w:r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Щукакарь</w:t>
      </w:r>
      <w:proofErr w:type="spellEnd"/>
      <w:r w:rsidRPr="00AE51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64016" w:rsidRDefault="00D64016" w:rsidP="00D64016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Хлебосольством и радушьем знаменит казачий край, здесь для вас и песни и казачий перепляс</w:t>
      </w:r>
      <w:proofErr w:type="gramStart"/>
      <w:r w:rsidRPr="00AE51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!.</w:t>
      </w:r>
      <w:proofErr w:type="gramEnd"/>
    </w:p>
    <w:p w:rsidR="00AE5180" w:rsidRPr="00AD08DB" w:rsidRDefault="00CF3441" w:rsidP="00AD08DB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казачья плясовая.  </w:t>
      </w:r>
      <w:r w:rsidR="002945F0" w:rsidRPr="00AD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EF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-казачата</w:t>
      </w:r>
      <w:r w:rsidR="002945F0" w:rsidRPr="00AD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выходят</w:t>
      </w:r>
      <w:r w:rsidRPr="00AD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сцену </w:t>
      </w:r>
    </w:p>
    <w:p w:rsidR="00CF3441" w:rsidRPr="00D64016" w:rsidRDefault="00146A75" w:rsidP="00D64016">
      <w:pPr>
        <w:tabs>
          <w:tab w:val="left" w:pos="22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proofErr w:type="spellStart"/>
      <w:r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Щукакарь</w:t>
      </w:r>
      <w:proofErr w:type="spellEnd"/>
      <w:r w:rsidR="00EF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3441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proofErr w:type="gramStart"/>
      <w:r w:rsidR="00CF3441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="00CF3441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куда?   Да зачем пришли сюда?</w:t>
      </w:r>
    </w:p>
    <w:p w:rsidR="00CF3441" w:rsidRPr="00AE5180" w:rsidRDefault="00AD08DB" w:rsidP="00CF3441">
      <w:pPr>
        <w:tabs>
          <w:tab w:val="left" w:pos="0"/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Казак:</w:t>
      </w:r>
      <w:r w:rsidR="00CF3441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proofErr w:type="spellEnd"/>
      <w:r w:rsidR="00CF3441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441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Щукарь</w:t>
      </w:r>
      <w:proofErr w:type="spellEnd"/>
      <w:r w:rsidR="00CF3441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 дорогой, </w:t>
      </w:r>
    </w:p>
    <w:p w:rsidR="00CF3441" w:rsidRPr="00AE5180" w:rsidRDefault="00CF3441" w:rsidP="00CF3441">
      <w:pPr>
        <w:tabs>
          <w:tab w:val="left" w:pos="0"/>
          <w:tab w:val="left" w:pos="2235"/>
        </w:tabs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такие, как и вы</w:t>
      </w:r>
    </w:p>
    <w:p w:rsidR="00146A75" w:rsidRPr="00AE5180" w:rsidRDefault="00146A75" w:rsidP="00146A75">
      <w:pPr>
        <w:tabs>
          <w:tab w:val="left" w:pos="0"/>
          <w:tab w:val="left" w:pos="2235"/>
        </w:tabs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донские   казаки</w:t>
      </w:r>
    </w:p>
    <w:p w:rsidR="00CF3441" w:rsidRPr="00AE5180" w:rsidRDefault="00146A75" w:rsidP="00146A75">
      <w:pPr>
        <w:tabs>
          <w:tab w:val="left" w:pos="0"/>
          <w:tab w:val="left" w:pos="22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proofErr w:type="spellStart"/>
      <w:r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Щукакарь</w:t>
      </w:r>
      <w:proofErr w:type="spellEnd"/>
      <w:r w:rsidR="00EF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3441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малы еще!</w:t>
      </w:r>
    </w:p>
    <w:p w:rsidR="00CF3441" w:rsidRPr="00AE5180" w:rsidRDefault="00CF3441" w:rsidP="00CF3441">
      <w:pPr>
        <w:tabs>
          <w:tab w:val="left" w:pos="22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EF59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да! Сейчас покажем мы себя!</w:t>
      </w:r>
    </w:p>
    <w:p w:rsidR="00CF3441" w:rsidRPr="00AE5180" w:rsidRDefault="00AD08DB" w:rsidP="00CF3441">
      <w:pPr>
        <w:tabs>
          <w:tab w:val="left" w:pos="22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Щука</w:t>
      </w:r>
      <w:r w:rsidR="00146A75"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  <w:r w:rsidR="00EF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3441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</w:t>
      </w:r>
      <w:proofErr w:type="spellEnd"/>
      <w:r w:rsidR="00CF3441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казачата! Покажите, да всех гостей повеселите!!!</w:t>
      </w:r>
    </w:p>
    <w:p w:rsidR="00CF3441" w:rsidRPr="00AE5180" w:rsidRDefault="009E7875" w:rsidP="00CF3441">
      <w:pPr>
        <w:tabs>
          <w:tab w:val="left" w:pos="22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</w:t>
      </w:r>
      <w:proofErr w:type="gramStart"/>
      <w:r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CF3441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столицу   казаков  все мы знаем. </w:t>
      </w:r>
    </w:p>
    <w:p w:rsidR="00CF3441" w:rsidRPr="00AE5180" w:rsidRDefault="00CF3441" w:rsidP="00CF3441">
      <w:pPr>
        <w:tabs>
          <w:tab w:val="left" w:pos="2235"/>
        </w:tabs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  город встречает Собор величавый</w:t>
      </w:r>
    </w:p>
    <w:p w:rsidR="00CF3441" w:rsidRPr="00AE5180" w:rsidRDefault="00CF3441" w:rsidP="00CF3441">
      <w:pPr>
        <w:tabs>
          <w:tab w:val="left" w:pos="2235"/>
        </w:tabs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Казаки и казачки </w:t>
      </w:r>
      <w:r w:rsidR="00136E4D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дружно живут</w:t>
      </w:r>
    </w:p>
    <w:p w:rsidR="00CF3441" w:rsidRPr="00AE5180" w:rsidRDefault="00CF3441" w:rsidP="00CF3441">
      <w:pPr>
        <w:tabs>
          <w:tab w:val="left" w:pos="2235"/>
        </w:tabs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продолжают в привольном краю,</w:t>
      </w:r>
    </w:p>
    <w:p w:rsidR="00CF3441" w:rsidRDefault="00CF3441" w:rsidP="00CF3441">
      <w:pPr>
        <w:tabs>
          <w:tab w:val="left" w:pos="2235"/>
        </w:tabs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помнят историю свою.</w:t>
      </w:r>
    </w:p>
    <w:p w:rsidR="00D64016" w:rsidRPr="0084062B" w:rsidRDefault="00AD08DB" w:rsidP="00136E4D">
      <w:pPr>
        <w:tabs>
          <w:tab w:val="left" w:pos="2235"/>
        </w:tabs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«Заздравная»</w:t>
      </w:r>
    </w:p>
    <w:p w:rsidR="00AE5180" w:rsidRPr="00AE5180" w:rsidRDefault="00AE5180" w:rsidP="00136E4D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B328F" w:rsidRPr="00AE5180" w:rsidRDefault="00146A75" w:rsidP="00AD08DB">
      <w:pPr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140F4"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ксинья</w:t>
      </w:r>
      <w:r w:rsidR="00F140F4" w:rsidRPr="00AE5180">
        <w:rPr>
          <w:rFonts w:ascii="Times New Roman" w:hAnsi="Times New Roman" w:cs="Times New Roman"/>
          <w:sz w:val="28"/>
          <w:szCs w:val="28"/>
        </w:rPr>
        <w:t xml:space="preserve">: </w:t>
      </w:r>
      <w:r w:rsidR="00F140F4" w:rsidRPr="00AE5180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Промелькнёт весна красная. За работой и хлопотами пройдёт лето жаркое. Глядишь и осень на пороге. В октябре, когда весь урожай собран в закрома, у людей, наконец, появляется свободное время для отдыха. Дни становятся короче, раньше спускаются сумерки. И приходит пора отмечать </w:t>
      </w:r>
      <w:r w:rsidR="00D90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любимый на </w:t>
      </w:r>
      <w:r w:rsidR="00AD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Дону </w:t>
      </w:r>
      <w:r w:rsidR="00AD08DB" w:rsidRPr="00AE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православный</w:t>
      </w:r>
      <w:r w:rsidR="00F140F4" w:rsidRPr="00AE5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Покрова Божией Матери. В этот день мы вспоминаем, что Дева Мария покрывает нас Своим Пресветлым Покровом, защищает нас от всяких бед и несчастий. Подобно тому, как покрывается осенью земля разноцветным ковром из листьев, так и Пресвятая Богородица покрывает нас белоснежным, щедрым, благодатным Своим Покровом.</w:t>
      </w:r>
    </w:p>
    <w:p w:rsidR="00F54A5D" w:rsidRPr="00AE5180" w:rsidRDefault="00F54A5D" w:rsidP="00F54A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180">
        <w:rPr>
          <w:rFonts w:ascii="Times New Roman" w:eastAsia="Calibri" w:hAnsi="Times New Roman" w:cs="Times New Roman"/>
          <w:b/>
          <w:bCs/>
          <w:sz w:val="28"/>
          <w:szCs w:val="28"/>
        </w:rPr>
        <w:t>1-й казак:</w:t>
      </w:r>
      <w:r w:rsidRPr="00AE5180">
        <w:rPr>
          <w:rFonts w:ascii="Times New Roman" w:eastAsia="Calibri" w:hAnsi="Times New Roman" w:cs="Times New Roman"/>
          <w:sz w:val="28"/>
          <w:szCs w:val="28"/>
        </w:rPr>
        <w:t xml:space="preserve"> Колокольный звон раздается,</w:t>
      </w:r>
      <w:r w:rsidRPr="00AE51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Пробуждая сёла окрест.</w:t>
      </w:r>
      <w:r w:rsidRPr="00AE51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В каждом сердце светло отзовётся</w:t>
      </w:r>
      <w:r w:rsidRPr="00AE51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Чистый праздничный благовест.</w:t>
      </w:r>
    </w:p>
    <w:p w:rsidR="00F54A5D" w:rsidRPr="00AE5180" w:rsidRDefault="00F54A5D" w:rsidP="00F54A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5180">
        <w:rPr>
          <w:rFonts w:ascii="Times New Roman" w:eastAsia="Calibri" w:hAnsi="Times New Roman" w:cs="Times New Roman"/>
          <w:b/>
          <w:bCs/>
          <w:sz w:val="28"/>
          <w:szCs w:val="28"/>
        </w:rPr>
        <w:t>2-й казак:</w:t>
      </w:r>
      <w:r w:rsidRPr="00AE5180">
        <w:rPr>
          <w:rFonts w:ascii="Times New Roman" w:eastAsia="Calibri" w:hAnsi="Times New Roman" w:cs="Times New Roman"/>
          <w:sz w:val="28"/>
          <w:szCs w:val="28"/>
        </w:rPr>
        <w:t xml:space="preserve"> Он звучит широко и свободно,</w:t>
      </w:r>
      <w:r w:rsidRPr="00AE51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Отзываясь в дальней дали,</w:t>
      </w:r>
      <w:r w:rsidRPr="00AE51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Будто голос души народной,</w:t>
      </w:r>
      <w:r w:rsidRPr="00AE51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Голос древней донской земли.</w:t>
      </w:r>
    </w:p>
    <w:p w:rsidR="00F54A5D" w:rsidRPr="00AE5180" w:rsidRDefault="00F54A5D" w:rsidP="00F54A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5180">
        <w:rPr>
          <w:rFonts w:ascii="Times New Roman" w:eastAsia="Calibri" w:hAnsi="Times New Roman" w:cs="Times New Roman"/>
          <w:b/>
          <w:bCs/>
          <w:sz w:val="28"/>
          <w:szCs w:val="28"/>
        </w:rPr>
        <w:t>3-й казак:</w:t>
      </w:r>
      <w:r w:rsidRPr="00AE5180">
        <w:rPr>
          <w:rFonts w:ascii="Times New Roman" w:eastAsia="Calibri" w:hAnsi="Times New Roman" w:cs="Times New Roman"/>
          <w:sz w:val="28"/>
          <w:szCs w:val="28"/>
        </w:rPr>
        <w:t xml:space="preserve"> Распахнулись синие дали</w:t>
      </w:r>
      <w:r w:rsidRPr="00AE51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Для любви, для тепла, для добра.</w:t>
      </w:r>
      <w:r w:rsidRPr="00AE5180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Целый год мы его так ждали, </w:t>
      </w:r>
      <w:r w:rsidRPr="00AE5180">
        <w:rPr>
          <w:rFonts w:ascii="Times New Roman" w:eastAsia="Calibri" w:hAnsi="Times New Roman" w:cs="Times New Roman"/>
          <w:sz w:val="28"/>
          <w:szCs w:val="28"/>
        </w:rPr>
        <w:br/>
      </w:r>
      <w:r w:rsidRPr="00AE51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Праздник светлого Покрова                                                                                                     </w:t>
      </w:r>
      <w:r w:rsidRPr="00AE5180">
        <w:rPr>
          <w:rFonts w:ascii="Times New Roman" w:eastAsia="Calibri" w:hAnsi="Times New Roman" w:cs="Times New Roman"/>
          <w:sz w:val="28"/>
          <w:szCs w:val="28"/>
        </w:rPr>
        <w:br/>
      </w:r>
    </w:p>
    <w:p w:rsidR="00500543" w:rsidRPr="00AE5180" w:rsidRDefault="00F54A5D" w:rsidP="008406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062B">
        <w:rPr>
          <w:rFonts w:ascii="Times New Roman" w:eastAsia="Calibri" w:hAnsi="Times New Roman" w:cs="Times New Roman"/>
          <w:b/>
          <w:sz w:val="28"/>
          <w:szCs w:val="28"/>
        </w:rPr>
        <w:t xml:space="preserve">4 -й казак: </w:t>
      </w:r>
      <w:r w:rsidRPr="0084062B">
        <w:rPr>
          <w:rFonts w:ascii="Times New Roman" w:eastAsia="Calibri" w:hAnsi="Times New Roman" w:cs="Times New Roman"/>
          <w:sz w:val="28"/>
          <w:szCs w:val="28"/>
        </w:rPr>
        <w:t>Уж ты, батюшка Покров,</w:t>
      </w:r>
      <w:r w:rsidRPr="0084062B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Защити наш дом и кров</w:t>
      </w:r>
      <w:proofErr w:type="gramStart"/>
      <w:r w:rsidRPr="0084062B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О</w:t>
      </w:r>
      <w:proofErr w:type="gramEnd"/>
      <w:r w:rsidRPr="0084062B">
        <w:rPr>
          <w:rFonts w:ascii="Times New Roman" w:eastAsia="Calibri" w:hAnsi="Times New Roman" w:cs="Times New Roman"/>
          <w:sz w:val="28"/>
          <w:szCs w:val="28"/>
        </w:rPr>
        <w:t>т беды-ненастья, непогоды-горести,</w:t>
      </w:r>
      <w:r w:rsidRPr="0084062B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Отсыпь нам счастья-радости полные горсти.</w:t>
      </w:r>
      <w:r w:rsidRPr="0084062B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Уж мы тебя рады каждый год встречать</w:t>
      </w:r>
      <w:r w:rsidRPr="00AE5180">
        <w:rPr>
          <w:rFonts w:ascii="Times New Roman" w:eastAsia="Calibri" w:hAnsi="Times New Roman" w:cs="Times New Roman"/>
          <w:sz w:val="28"/>
          <w:szCs w:val="28"/>
        </w:rPr>
        <w:t xml:space="preserve">Уж мы тебя станем славить-величать.  </w:t>
      </w:r>
    </w:p>
    <w:p w:rsidR="00AD08DB" w:rsidRPr="00AE5180" w:rsidRDefault="00AD08DB" w:rsidP="00AD08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527" w:rsidRPr="00AE5180" w:rsidRDefault="00500543" w:rsidP="008E7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Аксинья</w:t>
      </w:r>
      <w:r w:rsidR="008E7527" w:rsidRPr="00AE518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:</w:t>
      </w:r>
      <w:r w:rsidR="008E7527" w:rsidRPr="00AE51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Праздник Покров будем вместе встречать, хороводы водить, да в </w:t>
      </w:r>
      <w:r w:rsidR="008E7527" w:rsidRPr="00AE518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игры играть.</w:t>
      </w:r>
    </w:p>
    <w:p w:rsidR="008E7527" w:rsidRPr="00AE5180" w:rsidRDefault="008E7527" w:rsidP="008E7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E7527" w:rsidRPr="0084062B" w:rsidRDefault="00AD08DB" w:rsidP="008E75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Казак</w:t>
      </w:r>
      <w:r w:rsidR="008E7527" w:rsidRPr="0084062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: </w:t>
      </w:r>
      <w:r w:rsidR="00EF59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Батюшка П</w:t>
      </w:r>
      <w:r w:rsidR="008E7527" w:rsidRPr="008406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окров, покрой избу тесом, а хозяев добром!</w:t>
      </w:r>
    </w:p>
    <w:p w:rsidR="008E7527" w:rsidRPr="0084062B" w:rsidRDefault="00AD08DB" w:rsidP="008E75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Казачка</w:t>
      </w:r>
      <w:r w:rsidR="008E7527" w:rsidRPr="0084062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 w:rsidR="008E7527" w:rsidRPr="008406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Батюшка покров, покрой землю снежком, а меня, молодку, платком!</w:t>
      </w:r>
    </w:p>
    <w:p w:rsidR="008E7527" w:rsidRPr="0084062B" w:rsidRDefault="00AD08DB" w:rsidP="008E75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Казачка</w:t>
      </w:r>
      <w:r w:rsidR="008E7527" w:rsidRPr="0084062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 w:rsidR="008E7527" w:rsidRPr="008406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Весело покров </w:t>
      </w:r>
      <w:r w:rsidRPr="008406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проведешь, дружка</w:t>
      </w:r>
      <w:r w:rsidR="008E7527" w:rsidRPr="008406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верного найдешь!</w:t>
      </w:r>
    </w:p>
    <w:p w:rsidR="008E7527" w:rsidRPr="0084062B" w:rsidRDefault="00AD08DB" w:rsidP="008E75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Казак</w:t>
      </w:r>
      <w:r w:rsidR="008E7527" w:rsidRPr="0084062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: </w:t>
      </w:r>
      <w:r w:rsidR="008E7527" w:rsidRPr="008406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Веселье – от всех бед спасенье!</w:t>
      </w:r>
    </w:p>
    <w:p w:rsidR="008E7527" w:rsidRPr="0084062B" w:rsidRDefault="00AD08DB" w:rsidP="008E752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Казачка</w:t>
      </w:r>
      <w:r w:rsidR="008E7527" w:rsidRPr="0084062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 </w:t>
      </w:r>
      <w:r w:rsidR="008E7527" w:rsidRPr="008406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скучай народ – заводи хоровод!</w:t>
      </w:r>
    </w:p>
    <w:p w:rsidR="00500543" w:rsidRPr="0084062B" w:rsidRDefault="00AD08DB" w:rsidP="005005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Танец с листьями</w:t>
      </w:r>
    </w:p>
    <w:p w:rsidR="00F9269A" w:rsidRPr="00AE5180" w:rsidRDefault="00F9269A" w:rsidP="00500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0543" w:rsidRDefault="00500543" w:rsidP="0050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2B">
        <w:rPr>
          <w:rFonts w:ascii="Times New Roman" w:eastAsia="Calibri" w:hAnsi="Times New Roman" w:cs="Times New Roman"/>
          <w:b/>
          <w:sz w:val="28"/>
          <w:szCs w:val="28"/>
        </w:rPr>
        <w:t>Аксинья</w:t>
      </w:r>
      <w:proofErr w:type="gramStart"/>
      <w:r w:rsidRPr="0084062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старые времена в праздник Покрова дня люди утепляли свои дома, топили печи да блины стряпали. А серыми осенними дождливыми вечерами собирались на посиделках. А там, кто рукодельничал, кто пел…</w:t>
      </w:r>
    </w:p>
    <w:p w:rsidR="00136E4D" w:rsidRPr="00AE5180" w:rsidRDefault="00136E4D" w:rsidP="0050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69A" w:rsidRDefault="0084062B" w:rsidP="00500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AD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«Приезжайте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нам на Дон»</w:t>
      </w:r>
    </w:p>
    <w:p w:rsidR="00136E4D" w:rsidRPr="00AE5180" w:rsidRDefault="00136E4D" w:rsidP="00500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13" w:rsidRPr="00AE5180" w:rsidRDefault="00AB7713" w:rsidP="00500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Аксинья:</w:t>
      </w: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правду говорят-  Где казачья песня поется, там счастливо живется!</w:t>
      </w:r>
    </w:p>
    <w:p w:rsidR="00AB7713" w:rsidRPr="00AE5180" w:rsidRDefault="00D64016" w:rsidP="00AB7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 </w:t>
      </w:r>
      <w:proofErr w:type="spellStart"/>
      <w:r w:rsidRPr="00D6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Щукарь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7713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Аксинья, что за шум? Над станицей солнце светит,</w:t>
      </w:r>
    </w:p>
    <w:p w:rsidR="005D4B63" w:rsidRDefault="00AB7713" w:rsidP="00AB7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Пыль </w:t>
      </w:r>
      <w:r w:rsidR="005D4B63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несется,</w:t>
      </w: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кони ржут!?</w:t>
      </w:r>
      <w:r w:rsidR="005D4B63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к нам на посиделки казачата заглянут!!</w:t>
      </w:r>
    </w:p>
    <w:p w:rsidR="00AD08DB" w:rsidRPr="00AD08DB" w:rsidRDefault="00AD08DB" w:rsidP="00AB77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маленьких казачат</w:t>
      </w:r>
    </w:p>
    <w:p w:rsidR="00050836" w:rsidRPr="00AE5180" w:rsidRDefault="00AD08DB" w:rsidP="005D4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050836" w:rsidRPr="00AE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Казак: </w:t>
      </w:r>
    </w:p>
    <w:p w:rsidR="005D4B63" w:rsidRPr="00AE5180" w:rsidRDefault="005D4B63" w:rsidP="005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милая станица!</w:t>
      </w:r>
    </w:p>
    <w:p w:rsidR="005D4B63" w:rsidRPr="00AE5180" w:rsidRDefault="005D4B63" w:rsidP="005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судьба свела с тобой!</w:t>
      </w:r>
    </w:p>
    <w:p w:rsidR="005D4B63" w:rsidRPr="00AE5180" w:rsidRDefault="005D4B63" w:rsidP="005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мне выпало родиться!</w:t>
      </w:r>
    </w:p>
    <w:p w:rsidR="005D4B63" w:rsidRPr="00AE5180" w:rsidRDefault="00050836" w:rsidP="005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удалым казаком!</w:t>
      </w:r>
    </w:p>
    <w:p w:rsidR="005D4B63" w:rsidRPr="00AE5180" w:rsidRDefault="00AD08DB" w:rsidP="005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казак</w:t>
      </w:r>
      <w:proofErr w:type="gramStart"/>
      <w:r w:rsidR="005D4B63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D4B63" w:rsidRPr="00AE5180" w:rsidRDefault="005D4B63" w:rsidP="005D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казачата, гордимся станицей.</w:t>
      </w:r>
    </w:p>
    <w:p w:rsidR="005D4B63" w:rsidRDefault="005D4B63" w:rsidP="00AB7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дедов продолжить стремимся</w:t>
      </w:r>
    </w:p>
    <w:p w:rsidR="0084062B" w:rsidRPr="0084062B" w:rsidRDefault="00AD08DB" w:rsidP="00840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84062B" w:rsidRPr="0084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«Бравый атаман»</w:t>
      </w:r>
    </w:p>
    <w:p w:rsidR="0084062B" w:rsidRPr="0084062B" w:rsidRDefault="0084062B" w:rsidP="00AB77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69A" w:rsidRDefault="00F9269A" w:rsidP="00500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016">
        <w:rPr>
          <w:rFonts w:ascii="Times New Roman" w:eastAsia="Calibri" w:hAnsi="Times New Roman" w:cs="Times New Roman"/>
          <w:b/>
          <w:sz w:val="28"/>
          <w:szCs w:val="28"/>
        </w:rPr>
        <w:t>Аксинья</w:t>
      </w:r>
      <w:proofErr w:type="gramStart"/>
      <w:r w:rsidRPr="00D6401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E518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AE5180">
        <w:rPr>
          <w:rFonts w:ascii="Times New Roman" w:eastAsia="Calibri" w:hAnsi="Times New Roman" w:cs="Times New Roman"/>
          <w:sz w:val="28"/>
          <w:szCs w:val="28"/>
        </w:rPr>
        <w:t xml:space="preserve"> еще на веселых посиделках молодые женихи выбирали себе невест. Ведь праздник Покров - это пора шумных, веселых свадеб</w:t>
      </w:r>
      <w:proofErr w:type="gramStart"/>
      <w:r w:rsidRPr="00AE5180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AE5180">
        <w:rPr>
          <w:rFonts w:ascii="Times New Roman" w:eastAsia="Calibri" w:hAnsi="Times New Roman" w:cs="Times New Roman"/>
          <w:sz w:val="28"/>
          <w:szCs w:val="28"/>
        </w:rPr>
        <w:t xml:space="preserve"> месяц октябрь так и называют «</w:t>
      </w:r>
      <w:proofErr w:type="spellStart"/>
      <w:r w:rsidRPr="00AE5180">
        <w:rPr>
          <w:rFonts w:ascii="Times New Roman" w:eastAsia="Calibri" w:hAnsi="Times New Roman" w:cs="Times New Roman"/>
          <w:sz w:val="28"/>
          <w:szCs w:val="28"/>
        </w:rPr>
        <w:t>свадебник</w:t>
      </w:r>
      <w:proofErr w:type="spellEnd"/>
      <w:r w:rsidRPr="00AE5180">
        <w:rPr>
          <w:rFonts w:ascii="Times New Roman" w:eastAsia="Calibri" w:hAnsi="Times New Roman" w:cs="Times New Roman"/>
          <w:sz w:val="28"/>
          <w:szCs w:val="28"/>
        </w:rPr>
        <w:t>».</w:t>
      </w:r>
      <w:r w:rsidR="008D390C" w:rsidRPr="00AE5180">
        <w:rPr>
          <w:rFonts w:ascii="Times New Roman" w:eastAsia="Calibri" w:hAnsi="Times New Roman" w:cs="Times New Roman"/>
          <w:sz w:val="28"/>
          <w:szCs w:val="28"/>
        </w:rPr>
        <w:t>А как в народе говорят: Покров весело проведешь – дружка милого найдешь»…..</w:t>
      </w:r>
    </w:p>
    <w:p w:rsidR="0084062B" w:rsidRPr="00AE5180" w:rsidRDefault="00AD08DB" w:rsidP="0084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Казачка: </w:t>
      </w:r>
      <w:r w:rsidR="0084062B"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счастья всем желаем!</w:t>
      </w:r>
    </w:p>
    <w:p w:rsidR="0084062B" w:rsidRPr="00AE5180" w:rsidRDefault="0084062B" w:rsidP="0084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самовару приглашаем.</w:t>
      </w:r>
    </w:p>
    <w:p w:rsidR="0084062B" w:rsidRPr="00AE5180" w:rsidRDefault="0084062B" w:rsidP="0084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 чай</w:t>
      </w:r>
      <w:r w:rsidRPr="00AE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опьем</w:t>
      </w:r>
    </w:p>
    <w:p w:rsidR="0084062B" w:rsidRPr="004B16C0" w:rsidRDefault="0084062B" w:rsidP="0084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дружно заведем</w:t>
      </w:r>
    </w:p>
    <w:p w:rsidR="0084062B" w:rsidRPr="00AE5180" w:rsidRDefault="0084062B" w:rsidP="00500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69A" w:rsidRPr="00AE5180" w:rsidRDefault="00F9269A" w:rsidP="00500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69A" w:rsidRPr="00AE5180" w:rsidRDefault="002B3F0B" w:rsidP="00AD08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62B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84062B">
        <w:rPr>
          <w:rFonts w:ascii="Times New Roman" w:eastAsia="Calibri" w:hAnsi="Times New Roman" w:cs="Times New Roman"/>
          <w:b/>
          <w:sz w:val="28"/>
          <w:szCs w:val="28"/>
        </w:rPr>
        <w:t xml:space="preserve"> «Самовар»</w:t>
      </w:r>
    </w:p>
    <w:p w:rsidR="008D390C" w:rsidRPr="00AE5180" w:rsidRDefault="008D390C" w:rsidP="005005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90C" w:rsidRPr="00AE5180" w:rsidRDefault="007A1521" w:rsidP="007A15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5180">
        <w:rPr>
          <w:rFonts w:ascii="Times New Roman" w:hAnsi="Times New Roman" w:cs="Times New Roman"/>
          <w:b/>
          <w:iCs/>
          <w:sz w:val="28"/>
          <w:szCs w:val="28"/>
        </w:rPr>
        <w:t>Аксинья</w:t>
      </w:r>
      <w:proofErr w:type="gramStart"/>
      <w:r w:rsidRPr="00AE5180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AE5180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AE5180">
        <w:rPr>
          <w:rFonts w:ascii="Times New Roman" w:hAnsi="Times New Roman" w:cs="Times New Roman"/>
          <w:iCs/>
          <w:sz w:val="28"/>
          <w:szCs w:val="28"/>
        </w:rPr>
        <w:t xml:space="preserve"> старину у нас на Дону очень любили проводить народные ярмарки.  Ярмарка считалась у казаков праздником, а народная мудрость гласит: любая душа празднику рада! </w:t>
      </w:r>
      <w:r w:rsidRPr="00AE51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казачьих ярмарках не только торговали да покупали, но и обязательно веселились, как могли: песни пели, плясали, силой мерялись, ремеслом хвалились, подарки дарили! Зазывала, собирай народ!</w:t>
      </w:r>
    </w:p>
    <w:p w:rsidR="00950ABE" w:rsidRPr="00AE5180" w:rsidRDefault="00950ABE" w:rsidP="007A15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3912E3" w:rsidRPr="00AE5180" w:rsidRDefault="00AD08DB" w:rsidP="00391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6E4D">
        <w:rPr>
          <w:rFonts w:ascii="Times New Roman" w:hAnsi="Times New Roman"/>
          <w:b/>
          <w:sz w:val="28"/>
          <w:szCs w:val="28"/>
        </w:rPr>
        <w:t>1 скоморох</w:t>
      </w:r>
      <w:r w:rsidR="00136E4D" w:rsidRPr="00136E4D">
        <w:rPr>
          <w:rFonts w:ascii="Times New Roman" w:hAnsi="Times New Roman"/>
          <w:b/>
          <w:sz w:val="28"/>
          <w:szCs w:val="28"/>
        </w:rPr>
        <w:t>:</w:t>
      </w:r>
      <w:r w:rsidR="003912E3" w:rsidRPr="00AE5180">
        <w:rPr>
          <w:rFonts w:ascii="Times New Roman" w:hAnsi="Times New Roman"/>
          <w:sz w:val="28"/>
          <w:szCs w:val="28"/>
        </w:rPr>
        <w:t>Внимание! Внимание! Внимание!</w:t>
      </w:r>
    </w:p>
    <w:p w:rsidR="003912E3" w:rsidRPr="00AE5180" w:rsidRDefault="003912E3" w:rsidP="00391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5180">
        <w:rPr>
          <w:rFonts w:ascii="Times New Roman" w:hAnsi="Times New Roman"/>
          <w:sz w:val="28"/>
          <w:szCs w:val="28"/>
        </w:rPr>
        <w:t xml:space="preserve">                      Открывается народное гуляние!</w:t>
      </w:r>
    </w:p>
    <w:p w:rsidR="003912E3" w:rsidRPr="00AE5180" w:rsidRDefault="003912E3" w:rsidP="00391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5180">
        <w:rPr>
          <w:rFonts w:ascii="Times New Roman" w:hAnsi="Times New Roman"/>
          <w:sz w:val="28"/>
          <w:szCs w:val="28"/>
        </w:rPr>
        <w:t>Торопись, честной народ, тебя ярмарка зовет</w:t>
      </w:r>
      <w:proofErr w:type="gramStart"/>
      <w:r w:rsidRPr="00AE5180">
        <w:rPr>
          <w:rFonts w:ascii="Times New Roman" w:hAnsi="Times New Roman"/>
          <w:sz w:val="28"/>
          <w:szCs w:val="28"/>
        </w:rPr>
        <w:t>!.</w:t>
      </w:r>
      <w:proofErr w:type="gramEnd"/>
    </w:p>
    <w:p w:rsidR="003912E3" w:rsidRPr="00AE5180" w:rsidRDefault="003912E3" w:rsidP="00391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6E4D">
        <w:rPr>
          <w:rFonts w:ascii="Times New Roman" w:hAnsi="Times New Roman"/>
          <w:b/>
          <w:sz w:val="28"/>
          <w:szCs w:val="28"/>
        </w:rPr>
        <w:t>2 скоморох:</w:t>
      </w:r>
      <w:r w:rsidRPr="00AE5180">
        <w:rPr>
          <w:rFonts w:ascii="Times New Roman" w:hAnsi="Times New Roman"/>
          <w:sz w:val="28"/>
          <w:szCs w:val="28"/>
        </w:rPr>
        <w:t xml:space="preserve"> Эй, не стойте у дверей, заходите к нам скорей!</w:t>
      </w:r>
    </w:p>
    <w:p w:rsidR="003912E3" w:rsidRPr="00AE5180" w:rsidRDefault="003912E3" w:rsidP="00391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5180">
        <w:rPr>
          <w:rFonts w:ascii="Times New Roman" w:hAnsi="Times New Roman"/>
          <w:sz w:val="28"/>
          <w:szCs w:val="28"/>
        </w:rPr>
        <w:t xml:space="preserve">                     Народ собирается – </w:t>
      </w:r>
    </w:p>
    <w:p w:rsidR="003912E3" w:rsidRPr="00AE5180" w:rsidRDefault="003912E3" w:rsidP="00391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6E4D">
        <w:rPr>
          <w:rFonts w:ascii="Times New Roman" w:hAnsi="Times New Roman"/>
          <w:b/>
          <w:sz w:val="28"/>
          <w:szCs w:val="28"/>
        </w:rPr>
        <w:t>Скоморохи вместе</w:t>
      </w:r>
      <w:r w:rsidRPr="00AE5180">
        <w:rPr>
          <w:rFonts w:ascii="Times New Roman" w:hAnsi="Times New Roman"/>
          <w:sz w:val="28"/>
          <w:szCs w:val="28"/>
        </w:rPr>
        <w:t>:</w:t>
      </w:r>
    </w:p>
    <w:p w:rsidR="003912E3" w:rsidRPr="00AE5180" w:rsidRDefault="003912E3" w:rsidP="00391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5180">
        <w:rPr>
          <w:rFonts w:ascii="Times New Roman" w:hAnsi="Times New Roman"/>
          <w:sz w:val="28"/>
          <w:szCs w:val="28"/>
        </w:rPr>
        <w:t xml:space="preserve">                    Покровская ярмарка открывается!</w:t>
      </w:r>
    </w:p>
    <w:p w:rsidR="003912E3" w:rsidRPr="00AE5180" w:rsidRDefault="003912E3" w:rsidP="003912E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912E3" w:rsidRPr="00136E4D" w:rsidRDefault="003912E3" w:rsidP="003912E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136E4D">
        <w:rPr>
          <w:rFonts w:ascii="Times New Roman" w:hAnsi="Times New Roman"/>
          <w:b/>
          <w:i/>
          <w:sz w:val="28"/>
          <w:szCs w:val="28"/>
        </w:rPr>
        <w:t xml:space="preserve">Звучит музыка. Входят дети с товарами, проходят по кругу, становятся полукругом. </w:t>
      </w:r>
    </w:p>
    <w:p w:rsidR="003912E3" w:rsidRPr="00AE5180" w:rsidRDefault="003912E3" w:rsidP="00391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5180">
        <w:rPr>
          <w:rFonts w:ascii="Times New Roman" w:hAnsi="Times New Roman"/>
          <w:sz w:val="28"/>
          <w:szCs w:val="28"/>
        </w:rPr>
        <w:t>1 коробейник: Здравствуйте, почтенные господа!</w:t>
      </w:r>
    </w:p>
    <w:p w:rsidR="003912E3" w:rsidRPr="00AE5180" w:rsidRDefault="003912E3" w:rsidP="00391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5180">
        <w:rPr>
          <w:rFonts w:ascii="Times New Roman" w:hAnsi="Times New Roman"/>
          <w:sz w:val="28"/>
          <w:szCs w:val="28"/>
        </w:rPr>
        <w:t>2 коробейник: Мы приехали на ярмарку сюда!</w:t>
      </w:r>
    </w:p>
    <w:p w:rsidR="003912E3" w:rsidRPr="00AE5180" w:rsidRDefault="003912E3" w:rsidP="00391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5180">
        <w:rPr>
          <w:rFonts w:ascii="Times New Roman" w:hAnsi="Times New Roman"/>
          <w:sz w:val="28"/>
          <w:szCs w:val="28"/>
        </w:rPr>
        <w:t>3 коробейник: Свой товар продать,</w:t>
      </w:r>
    </w:p>
    <w:p w:rsidR="003912E3" w:rsidRDefault="003912E3" w:rsidP="00391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5180">
        <w:rPr>
          <w:rFonts w:ascii="Times New Roman" w:hAnsi="Times New Roman"/>
          <w:sz w:val="28"/>
          <w:szCs w:val="28"/>
        </w:rPr>
        <w:t>Все вместе:     Себя показать!</w:t>
      </w:r>
    </w:p>
    <w:p w:rsidR="00136E4D" w:rsidRPr="00AE5180" w:rsidRDefault="00136E4D" w:rsidP="00136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E5180">
        <w:rPr>
          <w:rFonts w:ascii="Times New Roman" w:hAnsi="Times New Roman" w:cs="Times New Roman"/>
          <w:b/>
          <w:iCs/>
          <w:sz w:val="28"/>
          <w:szCs w:val="28"/>
        </w:rPr>
        <w:t>Обыгрывание частушек</w:t>
      </w:r>
      <w:r w:rsidRPr="00AE518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912E3" w:rsidRPr="00136E4D" w:rsidRDefault="003912E3" w:rsidP="00136E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36E4D">
        <w:rPr>
          <w:rFonts w:ascii="Times New Roman" w:hAnsi="Times New Roman" w:cs="Times New Roman"/>
          <w:b/>
          <w:i/>
          <w:iCs/>
          <w:sz w:val="28"/>
          <w:szCs w:val="28"/>
        </w:rPr>
        <w:t>Выходят с товаром в руках мальчики- продавцы.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b/>
          <w:iCs/>
          <w:sz w:val="28"/>
          <w:szCs w:val="28"/>
        </w:rPr>
        <w:t>1-ый:</w:t>
      </w: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Мы – торговцы- зазывалы, мы – ребята молодцы!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        Весь товар у нас на славу, ложки, гребни, бубенцы!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b/>
          <w:iCs/>
          <w:sz w:val="28"/>
          <w:szCs w:val="28"/>
        </w:rPr>
        <w:t>2-ой:</w:t>
      </w: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Подходите. Примеряйте, наши ленты и платки,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      Время даром не теряйте, доставайте кошельки!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b/>
          <w:iCs/>
          <w:sz w:val="28"/>
          <w:szCs w:val="28"/>
        </w:rPr>
        <w:t>3-ий:</w:t>
      </w: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Ой, вы девочки - красотки, примеряйте каблучки,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      При любой они погодке и </w:t>
      </w:r>
      <w:r w:rsidR="00136E4D" w:rsidRPr="00AE5180">
        <w:rPr>
          <w:rFonts w:ascii="Times New Roman" w:hAnsi="Times New Roman" w:cs="Times New Roman"/>
          <w:iCs/>
          <w:sz w:val="28"/>
          <w:szCs w:val="28"/>
        </w:rPr>
        <w:t>нарядны,</w:t>
      </w: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и легки!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950ABE" w:rsidRPr="00AE5180">
        <w:rPr>
          <w:rFonts w:ascii="Times New Roman" w:hAnsi="Times New Roman" w:cs="Times New Roman"/>
          <w:b/>
          <w:iCs/>
          <w:sz w:val="28"/>
          <w:szCs w:val="28"/>
        </w:rPr>
        <w:t>Казачка:</w:t>
      </w: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Ох, торговцы – зазывали, больно цены высоки!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Покупатель тут бывалый, </w:t>
      </w:r>
      <w:proofErr w:type="spellStart"/>
      <w:r w:rsidRPr="00AE5180">
        <w:rPr>
          <w:rFonts w:ascii="Times New Roman" w:hAnsi="Times New Roman" w:cs="Times New Roman"/>
          <w:iCs/>
          <w:sz w:val="28"/>
          <w:szCs w:val="28"/>
        </w:rPr>
        <w:t>казаченьки</w:t>
      </w:r>
      <w:proofErr w:type="spellEnd"/>
      <w:r w:rsidRPr="00AE5180">
        <w:rPr>
          <w:rFonts w:ascii="Times New Roman" w:hAnsi="Times New Roman" w:cs="Times New Roman"/>
          <w:iCs/>
          <w:sz w:val="28"/>
          <w:szCs w:val="28"/>
        </w:rPr>
        <w:t xml:space="preserve"> – знатоки!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b/>
          <w:iCs/>
          <w:sz w:val="28"/>
          <w:szCs w:val="28"/>
        </w:rPr>
        <w:t>2. Казак:</w:t>
      </w: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proofErr w:type="spellStart"/>
      <w:r w:rsidRPr="00AE5180">
        <w:rPr>
          <w:rFonts w:ascii="Times New Roman" w:hAnsi="Times New Roman" w:cs="Times New Roman"/>
          <w:iCs/>
          <w:sz w:val="28"/>
          <w:szCs w:val="28"/>
        </w:rPr>
        <w:t>торгуйтеся</w:t>
      </w:r>
      <w:proofErr w:type="spellEnd"/>
      <w:r w:rsidRPr="00AE5180">
        <w:rPr>
          <w:rFonts w:ascii="Times New Roman" w:hAnsi="Times New Roman" w:cs="Times New Roman"/>
          <w:iCs/>
          <w:sz w:val="28"/>
          <w:szCs w:val="28"/>
        </w:rPr>
        <w:t>, мамаша, ваша дочка не плоха.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Разоденьте вашу Машу. Вмиг найдете жениха!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950ABE" w:rsidRPr="00AE5180">
        <w:rPr>
          <w:rFonts w:ascii="Times New Roman" w:hAnsi="Times New Roman" w:cs="Times New Roman"/>
          <w:b/>
          <w:iCs/>
          <w:sz w:val="28"/>
          <w:szCs w:val="28"/>
        </w:rPr>
        <w:t>Казачка</w:t>
      </w:r>
      <w:r w:rsidR="00950ABE" w:rsidRPr="00AE51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950ABE" w:rsidRPr="00AE5180">
        <w:rPr>
          <w:rFonts w:ascii="Times New Roman" w:hAnsi="Times New Roman" w:cs="Times New Roman"/>
          <w:iCs/>
          <w:sz w:val="28"/>
          <w:szCs w:val="28"/>
        </w:rPr>
        <w:t>:</w:t>
      </w:r>
      <w:r w:rsidRPr="00AE5180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Pr="00AE5180">
        <w:rPr>
          <w:rFonts w:ascii="Times New Roman" w:hAnsi="Times New Roman" w:cs="Times New Roman"/>
          <w:iCs/>
          <w:sz w:val="28"/>
          <w:szCs w:val="28"/>
        </w:rPr>
        <w:t>ичего себе обнова, ничего хорошего.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Это платье уж неново, это платье ношено!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b/>
          <w:iCs/>
          <w:sz w:val="28"/>
          <w:szCs w:val="28"/>
        </w:rPr>
        <w:t>4.Казак:</w:t>
      </w: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Вы бы лучше не скупились, грош не лошадь со двора.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         Мы же так к вам торопились, вон, в лаптях уже дыра!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lastRenderedPageBreak/>
        <w:t>5</w:t>
      </w:r>
      <w:r w:rsidRPr="00136E4D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="00136E4D" w:rsidRPr="00136E4D">
        <w:rPr>
          <w:rFonts w:ascii="Times New Roman" w:hAnsi="Times New Roman" w:cs="Times New Roman"/>
          <w:b/>
          <w:iCs/>
          <w:sz w:val="28"/>
          <w:szCs w:val="28"/>
        </w:rPr>
        <w:t>Казачка</w:t>
      </w:r>
      <w:proofErr w:type="gramStart"/>
      <w:r w:rsidR="00136E4D">
        <w:rPr>
          <w:rFonts w:ascii="Times New Roman" w:hAnsi="Times New Roman" w:cs="Times New Roman"/>
          <w:iCs/>
          <w:sz w:val="28"/>
          <w:szCs w:val="28"/>
        </w:rPr>
        <w:t>:</w:t>
      </w:r>
      <w:r w:rsidRPr="00AE5180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AE5180">
        <w:rPr>
          <w:rFonts w:ascii="Times New Roman" w:hAnsi="Times New Roman" w:cs="Times New Roman"/>
          <w:iCs/>
          <w:sz w:val="28"/>
          <w:szCs w:val="28"/>
        </w:rPr>
        <w:t>оли</w:t>
      </w:r>
      <w:proofErr w:type="spellEnd"/>
      <w:r w:rsidRPr="00AE5180">
        <w:rPr>
          <w:rFonts w:ascii="Times New Roman" w:hAnsi="Times New Roman" w:cs="Times New Roman"/>
          <w:iCs/>
          <w:sz w:val="28"/>
          <w:szCs w:val="28"/>
        </w:rPr>
        <w:t xml:space="preserve"> парни сбавят цену, иль дадут с отсрочкою,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Я кольцо себе надену, да еще с цепочкою.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>6</w:t>
      </w:r>
      <w:r w:rsidRPr="00136E4D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="00136E4D" w:rsidRPr="00136E4D">
        <w:rPr>
          <w:rFonts w:ascii="Times New Roman" w:hAnsi="Times New Roman" w:cs="Times New Roman"/>
          <w:b/>
          <w:iCs/>
          <w:sz w:val="28"/>
          <w:szCs w:val="28"/>
        </w:rPr>
        <w:t>Казачка</w:t>
      </w:r>
      <w:proofErr w:type="gramStart"/>
      <w:r w:rsidR="00136E4D">
        <w:rPr>
          <w:rFonts w:ascii="Times New Roman" w:hAnsi="Times New Roman" w:cs="Times New Roman"/>
          <w:iCs/>
          <w:sz w:val="28"/>
          <w:szCs w:val="28"/>
        </w:rPr>
        <w:t>:</w:t>
      </w:r>
      <w:r w:rsidRPr="00AE5180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Pr="00AE5180">
        <w:rPr>
          <w:rFonts w:ascii="Times New Roman" w:hAnsi="Times New Roman" w:cs="Times New Roman"/>
          <w:iCs/>
          <w:sz w:val="28"/>
          <w:szCs w:val="28"/>
        </w:rPr>
        <w:t>й</w:t>
      </w:r>
      <w:proofErr w:type="spellEnd"/>
      <w:r w:rsidRPr="00AE5180">
        <w:rPr>
          <w:rFonts w:ascii="Times New Roman" w:hAnsi="Times New Roman" w:cs="Times New Roman"/>
          <w:iCs/>
          <w:sz w:val="28"/>
          <w:szCs w:val="28"/>
        </w:rPr>
        <w:t>, платок узором вышит, милый, купишь мне такой?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Притворился, что не слышит, притворился, что глухой…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6E4D">
        <w:rPr>
          <w:rFonts w:ascii="Times New Roman" w:hAnsi="Times New Roman" w:cs="Times New Roman"/>
          <w:b/>
          <w:iCs/>
          <w:sz w:val="28"/>
          <w:szCs w:val="28"/>
        </w:rPr>
        <w:t>7.</w:t>
      </w:r>
      <w:r w:rsidR="00136E4D" w:rsidRPr="00136E4D">
        <w:rPr>
          <w:rFonts w:ascii="Times New Roman" w:hAnsi="Times New Roman" w:cs="Times New Roman"/>
          <w:b/>
          <w:iCs/>
          <w:sz w:val="28"/>
          <w:szCs w:val="28"/>
        </w:rPr>
        <w:t>Казачка</w:t>
      </w:r>
      <w:r w:rsidR="00136E4D">
        <w:rPr>
          <w:rFonts w:ascii="Times New Roman" w:hAnsi="Times New Roman" w:cs="Times New Roman"/>
          <w:iCs/>
          <w:sz w:val="28"/>
          <w:szCs w:val="28"/>
        </w:rPr>
        <w:t>:</w:t>
      </w: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Где, девчата, справедливость? Есть товар, а  денег нет.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Мне ж сегодня ночью снились новый фартук и берет.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6E4D">
        <w:rPr>
          <w:rFonts w:ascii="Times New Roman" w:hAnsi="Times New Roman" w:cs="Times New Roman"/>
          <w:b/>
          <w:iCs/>
          <w:sz w:val="28"/>
          <w:szCs w:val="28"/>
        </w:rPr>
        <w:t>8. Все:</w:t>
      </w: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Торговались, торговались, так положено у нас.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    Чтоб на нас полюбовались, вышли девки на показ.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36E4D">
        <w:rPr>
          <w:rFonts w:ascii="Times New Roman" w:hAnsi="Times New Roman" w:cs="Times New Roman"/>
          <w:b/>
          <w:iCs/>
          <w:sz w:val="28"/>
          <w:szCs w:val="28"/>
        </w:rPr>
        <w:t>9. Все:</w:t>
      </w: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Мы девчонки – загляденье, все любуются на нас.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     Приходите в воскресенье, будет здесь же перепляс!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>10.Вы припомните частушку иль придумайте свою.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 Будем слушать с упоеньем – вас за это похвалю.</w:t>
      </w:r>
    </w:p>
    <w:p w:rsidR="003912E3" w:rsidRPr="00AE5180" w:rsidRDefault="00950ABE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>11.</w:t>
      </w:r>
      <w:r w:rsidR="003912E3" w:rsidRPr="00AE5180">
        <w:rPr>
          <w:rFonts w:ascii="Times New Roman" w:hAnsi="Times New Roman" w:cs="Times New Roman"/>
          <w:iCs/>
          <w:sz w:val="28"/>
          <w:szCs w:val="28"/>
        </w:rPr>
        <w:t xml:space="preserve">Мы частушек много знаем и </w:t>
      </w:r>
      <w:r w:rsidR="00F45CE0" w:rsidRPr="00AE5180">
        <w:rPr>
          <w:rFonts w:ascii="Times New Roman" w:hAnsi="Times New Roman" w:cs="Times New Roman"/>
          <w:iCs/>
          <w:sz w:val="28"/>
          <w:szCs w:val="28"/>
        </w:rPr>
        <w:t>хороших,</w:t>
      </w:r>
      <w:r w:rsidR="003912E3" w:rsidRPr="00AE5180">
        <w:rPr>
          <w:rFonts w:ascii="Times New Roman" w:hAnsi="Times New Roman" w:cs="Times New Roman"/>
          <w:iCs/>
          <w:sz w:val="28"/>
          <w:szCs w:val="28"/>
        </w:rPr>
        <w:t xml:space="preserve"> и плохих.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 Хорошо тому послушать, кто не знает никаких.</w:t>
      </w:r>
    </w:p>
    <w:p w:rsidR="003912E3" w:rsidRPr="00AE5180" w:rsidRDefault="00950ABE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>12</w:t>
      </w:r>
      <w:r w:rsidR="003912E3" w:rsidRPr="00AE5180">
        <w:rPr>
          <w:rFonts w:ascii="Times New Roman" w:hAnsi="Times New Roman" w:cs="Times New Roman"/>
          <w:iCs/>
          <w:sz w:val="28"/>
          <w:szCs w:val="28"/>
        </w:rPr>
        <w:t>. Мы пропели вам частушки – хорошо ли, плохо ли.</w:t>
      </w:r>
    </w:p>
    <w:p w:rsidR="003912E3" w:rsidRPr="00AE5180" w:rsidRDefault="003912E3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    А теперь мы вас попросим, чтобы вы похлопали.</w:t>
      </w:r>
    </w:p>
    <w:p w:rsidR="00950ABE" w:rsidRPr="00AE5180" w:rsidRDefault="00950ABE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b/>
          <w:iCs/>
          <w:sz w:val="28"/>
          <w:szCs w:val="28"/>
        </w:rPr>
        <w:t>Ак</w:t>
      </w:r>
      <w:r w:rsidR="004A20E5" w:rsidRPr="00AE5180">
        <w:rPr>
          <w:rFonts w:ascii="Times New Roman" w:hAnsi="Times New Roman" w:cs="Times New Roman"/>
          <w:b/>
          <w:iCs/>
          <w:sz w:val="28"/>
          <w:szCs w:val="28"/>
        </w:rPr>
        <w:t>синья</w:t>
      </w:r>
      <w:proofErr w:type="gramStart"/>
      <w:r w:rsidR="004A20E5" w:rsidRPr="00AE5180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136E4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F45CE0" w:rsidRPr="00AE5180">
        <w:rPr>
          <w:rFonts w:ascii="Times New Roman" w:hAnsi="Times New Roman" w:cs="Times New Roman"/>
          <w:iCs/>
          <w:sz w:val="28"/>
          <w:szCs w:val="28"/>
        </w:rPr>
        <w:t>ости дор</w:t>
      </w:r>
      <w:r w:rsidR="00136E4D">
        <w:rPr>
          <w:rFonts w:ascii="Times New Roman" w:hAnsi="Times New Roman" w:cs="Times New Roman"/>
          <w:iCs/>
          <w:sz w:val="28"/>
          <w:szCs w:val="28"/>
        </w:rPr>
        <w:t>огие, сегодня наши маленькие казачата показали</w:t>
      </w:r>
      <w:r w:rsidR="00F45CE0" w:rsidRPr="00AE5180">
        <w:rPr>
          <w:rFonts w:ascii="Times New Roman" w:hAnsi="Times New Roman" w:cs="Times New Roman"/>
          <w:iCs/>
          <w:sz w:val="28"/>
          <w:szCs w:val="28"/>
        </w:rPr>
        <w:t xml:space="preserve"> вам как </w:t>
      </w:r>
      <w:r w:rsidR="0031655C">
        <w:rPr>
          <w:rFonts w:ascii="Times New Roman" w:hAnsi="Times New Roman" w:cs="Times New Roman"/>
          <w:iCs/>
          <w:sz w:val="28"/>
          <w:szCs w:val="28"/>
        </w:rPr>
        <w:t>в</w:t>
      </w:r>
      <w:r w:rsidR="00136E4D">
        <w:rPr>
          <w:rFonts w:ascii="Times New Roman" w:hAnsi="Times New Roman" w:cs="Times New Roman"/>
          <w:iCs/>
          <w:sz w:val="28"/>
          <w:szCs w:val="28"/>
        </w:rPr>
        <w:t xml:space="preserve"> былые времена </w:t>
      </w:r>
      <w:r w:rsidR="00F45CE0" w:rsidRPr="00AE5180">
        <w:rPr>
          <w:rFonts w:ascii="Times New Roman" w:hAnsi="Times New Roman" w:cs="Times New Roman"/>
          <w:iCs/>
          <w:sz w:val="28"/>
          <w:szCs w:val="28"/>
        </w:rPr>
        <w:t xml:space="preserve"> отмеча</w:t>
      </w:r>
      <w:r w:rsidR="008F2666" w:rsidRPr="00AE5180">
        <w:rPr>
          <w:rFonts w:ascii="Times New Roman" w:hAnsi="Times New Roman" w:cs="Times New Roman"/>
          <w:iCs/>
          <w:sz w:val="28"/>
          <w:szCs w:val="28"/>
        </w:rPr>
        <w:t xml:space="preserve">ли покровские праздники, но и в </w:t>
      </w:r>
      <w:r w:rsidR="00F45CE0" w:rsidRPr="00AE5180">
        <w:rPr>
          <w:rFonts w:ascii="Times New Roman" w:hAnsi="Times New Roman" w:cs="Times New Roman"/>
          <w:iCs/>
          <w:sz w:val="28"/>
          <w:szCs w:val="28"/>
        </w:rPr>
        <w:t>наши дни в праздник Покрова Пресвятой Богородицы мы просим защиты и помощи у Царицы небесной. И Она хранит нас, посылая нам добрых своих спутников – Ангелов.</w:t>
      </w:r>
      <w:r w:rsidR="00136E4D" w:rsidRPr="00AE5180">
        <w:rPr>
          <w:rFonts w:ascii="Times New Roman" w:hAnsi="Times New Roman" w:cs="Times New Roman"/>
          <w:iCs/>
          <w:sz w:val="28"/>
          <w:szCs w:val="28"/>
        </w:rPr>
        <w:t>И сегодня</w:t>
      </w:r>
      <w:r w:rsidR="008F2666" w:rsidRPr="00AE5180">
        <w:rPr>
          <w:rFonts w:ascii="Times New Roman" w:hAnsi="Times New Roman" w:cs="Times New Roman"/>
          <w:iCs/>
          <w:sz w:val="28"/>
          <w:szCs w:val="28"/>
        </w:rPr>
        <w:t xml:space="preserve"> по старинной казачьей традиции наши дети своими руками приготовили для </w:t>
      </w:r>
      <w:r w:rsidR="00136E4D" w:rsidRPr="00AE5180">
        <w:rPr>
          <w:rFonts w:ascii="Times New Roman" w:hAnsi="Times New Roman" w:cs="Times New Roman"/>
          <w:iCs/>
          <w:sz w:val="28"/>
          <w:szCs w:val="28"/>
        </w:rPr>
        <w:t>вас маленьких</w:t>
      </w:r>
      <w:r w:rsidR="008F2666" w:rsidRPr="00AE5180">
        <w:rPr>
          <w:rFonts w:ascii="Times New Roman" w:hAnsi="Times New Roman" w:cs="Times New Roman"/>
          <w:iCs/>
          <w:sz w:val="28"/>
          <w:szCs w:val="28"/>
        </w:rPr>
        <w:t xml:space="preserve"> Ангелов-хранителей.</w:t>
      </w:r>
    </w:p>
    <w:p w:rsidR="00950ABE" w:rsidRPr="00AE5180" w:rsidRDefault="008F2666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 (</w:t>
      </w:r>
      <w:r w:rsidRPr="00E6617E">
        <w:rPr>
          <w:rFonts w:ascii="Times New Roman" w:hAnsi="Times New Roman" w:cs="Times New Roman"/>
          <w:b/>
          <w:iCs/>
          <w:sz w:val="28"/>
          <w:szCs w:val="28"/>
        </w:rPr>
        <w:t>дети дарят гостям ангелочков</w:t>
      </w:r>
      <w:r w:rsidR="00136E4D">
        <w:rPr>
          <w:rFonts w:ascii="Times New Roman" w:hAnsi="Times New Roman" w:cs="Times New Roman"/>
          <w:b/>
          <w:iCs/>
          <w:sz w:val="28"/>
          <w:szCs w:val="28"/>
        </w:rPr>
        <w:t xml:space="preserve"> с пожеланиями под музыку (Верила, верила, верю…</w:t>
      </w:r>
      <w:proofErr w:type="gramStart"/>
      <w:r w:rsidR="00136E4D">
        <w:rPr>
          <w:rFonts w:ascii="Times New Roman" w:hAnsi="Times New Roman" w:cs="Times New Roman"/>
          <w:b/>
          <w:iCs/>
          <w:sz w:val="28"/>
          <w:szCs w:val="28"/>
        </w:rPr>
        <w:t xml:space="preserve"> )</w:t>
      </w:r>
      <w:proofErr w:type="gramEnd"/>
    </w:p>
    <w:p w:rsidR="008F2666" w:rsidRPr="00AE5180" w:rsidRDefault="008F2666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15028">
        <w:rPr>
          <w:rFonts w:ascii="Times New Roman" w:hAnsi="Times New Roman" w:cs="Times New Roman"/>
          <w:b/>
          <w:iCs/>
          <w:sz w:val="28"/>
          <w:szCs w:val="28"/>
        </w:rPr>
        <w:t>Аксинья:</w:t>
      </w:r>
      <w:r w:rsidRPr="00AE5180">
        <w:rPr>
          <w:rFonts w:ascii="Times New Roman" w:hAnsi="Times New Roman" w:cs="Times New Roman"/>
          <w:iCs/>
          <w:sz w:val="28"/>
          <w:szCs w:val="28"/>
        </w:rPr>
        <w:t xml:space="preserve"> Покров старинный казачий праздник,</w:t>
      </w:r>
    </w:p>
    <w:p w:rsidR="008F2666" w:rsidRPr="00AE5180" w:rsidRDefault="008F2666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>Что почитается давно</w:t>
      </w:r>
    </w:p>
    <w:p w:rsidR="008F2666" w:rsidRPr="00AE5180" w:rsidRDefault="008F2666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>Несет он свет традиций разных</w:t>
      </w:r>
    </w:p>
    <w:p w:rsidR="008F2666" w:rsidRPr="00AE5180" w:rsidRDefault="008F2666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>Нам их исполнить суждено!</w:t>
      </w:r>
    </w:p>
    <w:p w:rsidR="008F2666" w:rsidRPr="00AE5180" w:rsidRDefault="008F2666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>С Покровом мы вас поздравляем</w:t>
      </w:r>
    </w:p>
    <w:p w:rsidR="00815240" w:rsidRPr="00AE5180" w:rsidRDefault="00815240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>Хотим удачи пожелать</w:t>
      </w:r>
    </w:p>
    <w:p w:rsidR="00815240" w:rsidRPr="00AE5180" w:rsidRDefault="00815240" w:rsidP="003912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>Любить и верить, бед не зная.</w:t>
      </w:r>
    </w:p>
    <w:p w:rsidR="00815240" w:rsidRPr="00482F2F" w:rsidRDefault="00815240" w:rsidP="00482F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180">
        <w:rPr>
          <w:rFonts w:ascii="Times New Roman" w:hAnsi="Times New Roman" w:cs="Times New Roman"/>
          <w:iCs/>
          <w:sz w:val="28"/>
          <w:szCs w:val="28"/>
        </w:rPr>
        <w:t>И веру в праздник не терять!</w:t>
      </w:r>
    </w:p>
    <w:p w:rsidR="00815240" w:rsidRPr="00815240" w:rsidRDefault="00815240" w:rsidP="008152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дальше в будущее входим,</w:t>
      </w:r>
    </w:p>
    <w:p w:rsidR="00815240" w:rsidRPr="00815240" w:rsidRDefault="00815240" w:rsidP="00815240">
      <w:pPr>
        <w:tabs>
          <w:tab w:val="left" w:pos="22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больше прошлым дорожим, </w:t>
      </w:r>
    </w:p>
    <w:p w:rsidR="00815240" w:rsidRPr="00815240" w:rsidRDefault="00815240" w:rsidP="00815240">
      <w:pPr>
        <w:tabs>
          <w:tab w:val="left" w:pos="22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старом красоту находим, </w:t>
      </w:r>
    </w:p>
    <w:p w:rsidR="00815240" w:rsidRPr="00815240" w:rsidRDefault="00815240" w:rsidP="00815240">
      <w:pPr>
        <w:tabs>
          <w:tab w:val="left" w:pos="22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4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новому принадлежим!</w:t>
      </w:r>
    </w:p>
    <w:p w:rsidR="00815240" w:rsidRPr="00815240" w:rsidRDefault="00815240" w:rsidP="00815240">
      <w:pPr>
        <w:tabs>
          <w:tab w:val="left" w:pos="223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</w:p>
    <w:p w:rsidR="00815240" w:rsidRPr="00815240" w:rsidRDefault="00815240" w:rsidP="00815240">
      <w:pPr>
        <w:tabs>
          <w:tab w:val="left" w:pos="22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свою станицу,</w:t>
      </w:r>
    </w:p>
    <w:p w:rsidR="00815240" w:rsidRPr="00815240" w:rsidRDefault="00815240" w:rsidP="00815240">
      <w:p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4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родимый край.</w:t>
      </w:r>
    </w:p>
    <w:p w:rsidR="00815240" w:rsidRPr="00815240" w:rsidRDefault="00815240" w:rsidP="0081524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следовать традициям,</w:t>
      </w:r>
    </w:p>
    <w:p w:rsidR="00815240" w:rsidRPr="00AE5180" w:rsidRDefault="00815240" w:rsidP="00815240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Расцветай, наш милый край.</w:t>
      </w:r>
    </w:p>
    <w:p w:rsidR="00500543" w:rsidRPr="00AE5180" w:rsidRDefault="00482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«Любимый Край»</w:t>
      </w:r>
    </w:p>
    <w:sectPr w:rsidR="00500543" w:rsidRPr="00AE5180" w:rsidSect="003033A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6B1"/>
    <w:rsid w:val="00015028"/>
    <w:rsid w:val="00050836"/>
    <w:rsid w:val="00097F7B"/>
    <w:rsid w:val="00136E4D"/>
    <w:rsid w:val="00146A75"/>
    <w:rsid w:val="001A6133"/>
    <w:rsid w:val="002945F0"/>
    <w:rsid w:val="002B3F0B"/>
    <w:rsid w:val="002F2B7A"/>
    <w:rsid w:val="003033AD"/>
    <w:rsid w:val="0031655C"/>
    <w:rsid w:val="00376615"/>
    <w:rsid w:val="003912E3"/>
    <w:rsid w:val="003D0F3C"/>
    <w:rsid w:val="00482F2F"/>
    <w:rsid w:val="004A20E5"/>
    <w:rsid w:val="004B16C0"/>
    <w:rsid w:val="004B328F"/>
    <w:rsid w:val="00500543"/>
    <w:rsid w:val="00503D37"/>
    <w:rsid w:val="00585478"/>
    <w:rsid w:val="005D4B63"/>
    <w:rsid w:val="007A1521"/>
    <w:rsid w:val="007C50E4"/>
    <w:rsid w:val="00815240"/>
    <w:rsid w:val="0084062B"/>
    <w:rsid w:val="00893694"/>
    <w:rsid w:val="008D390C"/>
    <w:rsid w:val="008E7527"/>
    <w:rsid w:val="008F2666"/>
    <w:rsid w:val="00950ABE"/>
    <w:rsid w:val="009846B1"/>
    <w:rsid w:val="009E7875"/>
    <w:rsid w:val="00A30499"/>
    <w:rsid w:val="00AB7713"/>
    <w:rsid w:val="00AD08DB"/>
    <w:rsid w:val="00AE5180"/>
    <w:rsid w:val="00BB57E5"/>
    <w:rsid w:val="00C84664"/>
    <w:rsid w:val="00CF3441"/>
    <w:rsid w:val="00D64016"/>
    <w:rsid w:val="00D90969"/>
    <w:rsid w:val="00E6617E"/>
    <w:rsid w:val="00EF5989"/>
    <w:rsid w:val="00F140F4"/>
    <w:rsid w:val="00F45CE0"/>
    <w:rsid w:val="00F54A5D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2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22</cp:revision>
  <cp:lastPrinted>2017-10-22T13:27:00Z</cp:lastPrinted>
  <dcterms:created xsi:type="dcterms:W3CDTF">2015-09-14T12:09:00Z</dcterms:created>
  <dcterms:modified xsi:type="dcterms:W3CDTF">2020-07-15T12:48:00Z</dcterms:modified>
</cp:coreProperties>
</file>