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67" w:rsidRDefault="00F30372" w:rsidP="00F3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72">
        <w:rPr>
          <w:rFonts w:ascii="Times New Roman" w:hAnsi="Times New Roman" w:cs="Times New Roman"/>
          <w:b/>
          <w:sz w:val="28"/>
          <w:szCs w:val="28"/>
        </w:rPr>
        <w:t>Меню ежедневного горячего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</w:t>
      </w:r>
      <w:r w:rsidR="005F063A">
        <w:rPr>
          <w:rFonts w:ascii="Times New Roman" w:hAnsi="Times New Roman" w:cs="Times New Roman"/>
          <w:b/>
          <w:sz w:val="28"/>
          <w:szCs w:val="28"/>
        </w:rPr>
        <w:t>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30372" w:rsidTr="00F30372">
        <w:tc>
          <w:tcPr>
            <w:tcW w:w="562" w:type="dxa"/>
          </w:tcPr>
          <w:p w:rsidR="00F30372" w:rsidRPr="007E2A25" w:rsidRDefault="007E2A25" w:rsidP="00F30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E2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E2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 №</w:t>
            </w:r>
          </w:p>
        </w:tc>
        <w:tc>
          <w:tcPr>
            <w:tcW w:w="5668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пищи, наименование блюд</w:t>
            </w:r>
          </w:p>
        </w:tc>
        <w:tc>
          <w:tcPr>
            <w:tcW w:w="3115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Масса порции</w:t>
            </w:r>
            <w:r w:rsidR="00564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(гр.)</w:t>
            </w:r>
          </w:p>
        </w:tc>
      </w:tr>
      <w:tr w:rsidR="006344F8" w:rsidTr="001F2E86">
        <w:tc>
          <w:tcPr>
            <w:tcW w:w="9345" w:type="dxa"/>
            <w:gridSpan w:val="3"/>
          </w:tcPr>
          <w:p w:rsidR="006344F8" w:rsidRPr="006344F8" w:rsidRDefault="006344F8" w:rsidP="00F30372">
            <w:pPr>
              <w:jc w:val="center"/>
              <w:rPr>
                <w:rFonts w:ascii="Times New Roman" w:hAnsi="Times New Roman" w:cs="Times New Roman"/>
              </w:rPr>
            </w:pPr>
            <w:r w:rsidRPr="006344F8">
              <w:rPr>
                <w:rFonts w:ascii="Times New Roman" w:hAnsi="Times New Roman" w:cs="Times New Roman"/>
              </w:rPr>
              <w:t>День 1 - Понедельник</w:t>
            </w:r>
          </w:p>
        </w:tc>
      </w:tr>
      <w:tr w:rsidR="00F30372" w:rsidTr="001F2E86">
        <w:tc>
          <w:tcPr>
            <w:tcW w:w="9345" w:type="dxa"/>
            <w:gridSpan w:val="3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0372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 w:rsidRPr="00F303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F30372" w:rsidRDefault="005F063A" w:rsidP="00F30372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Отварное яйцо</w:t>
            </w:r>
          </w:p>
        </w:tc>
        <w:tc>
          <w:tcPr>
            <w:tcW w:w="3115" w:type="dxa"/>
          </w:tcPr>
          <w:p w:rsidR="00F30372" w:rsidRPr="00F30372" w:rsidRDefault="005F063A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 w:rsidRPr="00F303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F30372" w:rsidRPr="00F30372" w:rsidRDefault="005F063A" w:rsidP="00F30372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3115" w:type="dxa"/>
          </w:tcPr>
          <w:p w:rsidR="00F30372" w:rsidRPr="00F30372" w:rsidRDefault="005F063A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F30372" w:rsidRPr="00F30372" w:rsidRDefault="005F063A" w:rsidP="00F30372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3115" w:type="dxa"/>
          </w:tcPr>
          <w:p w:rsidR="00F30372" w:rsidRPr="00F30372" w:rsidRDefault="005F063A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F30372" w:rsidRPr="00F30372" w:rsidRDefault="005F063A" w:rsidP="00F30372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F30372" w:rsidRPr="00F30372" w:rsidRDefault="00F30372" w:rsidP="005F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63A">
              <w:rPr>
                <w:rFonts w:ascii="Times New Roman" w:hAnsi="Times New Roman" w:cs="Times New Roman"/>
              </w:rPr>
              <w:t>80</w:t>
            </w:r>
          </w:p>
        </w:tc>
      </w:tr>
      <w:tr w:rsidR="00F30372" w:rsidRPr="00F30372" w:rsidTr="001F2E86">
        <w:tc>
          <w:tcPr>
            <w:tcW w:w="9345" w:type="dxa"/>
            <w:gridSpan w:val="3"/>
          </w:tcPr>
          <w:p w:rsidR="00F30372" w:rsidRPr="0056404B" w:rsidRDefault="00F30372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4B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 w:rsidRPr="005640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56404B" w:rsidRDefault="005F063A" w:rsidP="00F30372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F30372" w:rsidRPr="0056404B" w:rsidRDefault="007E2A25" w:rsidP="005F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63A">
              <w:rPr>
                <w:rFonts w:ascii="Times New Roman" w:hAnsi="Times New Roman" w:cs="Times New Roman"/>
              </w:rPr>
              <w:t>50</w:t>
            </w:r>
          </w:p>
        </w:tc>
      </w:tr>
      <w:tr w:rsidR="0056404B" w:rsidRPr="00F30372" w:rsidTr="001F2E86">
        <w:tc>
          <w:tcPr>
            <w:tcW w:w="9345" w:type="dxa"/>
            <w:gridSpan w:val="3"/>
          </w:tcPr>
          <w:p w:rsidR="0056404B" w:rsidRPr="0056404B" w:rsidRDefault="0056404B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4B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56404B" w:rsidRDefault="005F063A" w:rsidP="0056404B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Борщ со свежей капустой и картофелем</w:t>
            </w:r>
          </w:p>
        </w:tc>
        <w:tc>
          <w:tcPr>
            <w:tcW w:w="3115" w:type="dxa"/>
          </w:tcPr>
          <w:p w:rsidR="00F30372" w:rsidRPr="0056404B" w:rsidRDefault="0056404B" w:rsidP="005F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06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F30372" w:rsidRPr="0056404B" w:rsidRDefault="007E2A25" w:rsidP="005F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5F063A">
              <w:rPr>
                <w:rFonts w:ascii="Times New Roman" w:hAnsi="Times New Roman" w:cs="Times New Roman"/>
              </w:rPr>
              <w:t xml:space="preserve">сушенных фруктов </w:t>
            </w:r>
          </w:p>
        </w:tc>
        <w:tc>
          <w:tcPr>
            <w:tcW w:w="3115" w:type="dxa"/>
          </w:tcPr>
          <w:p w:rsidR="00F30372" w:rsidRPr="0056404B" w:rsidRDefault="005F063A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F30372" w:rsidRPr="0056404B" w:rsidRDefault="005F063A" w:rsidP="0056404B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Салат из белокочанной капусты с луком до 01.03</w:t>
            </w:r>
          </w:p>
        </w:tc>
        <w:tc>
          <w:tcPr>
            <w:tcW w:w="3115" w:type="dxa"/>
          </w:tcPr>
          <w:p w:rsidR="00F30372" w:rsidRPr="0056404B" w:rsidRDefault="005F063A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6404B" w:rsidRPr="00F30372" w:rsidTr="001F2E86">
        <w:tc>
          <w:tcPr>
            <w:tcW w:w="9345" w:type="dxa"/>
            <w:gridSpan w:val="3"/>
          </w:tcPr>
          <w:p w:rsidR="0056404B" w:rsidRPr="00DA41E0" w:rsidRDefault="0056404B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115" w:type="dxa"/>
          </w:tcPr>
          <w:p w:rsidR="00F30372" w:rsidRPr="0056404B" w:rsidRDefault="005F063A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F30372" w:rsidRPr="0056404B" w:rsidRDefault="005F063A" w:rsidP="0056404B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3115" w:type="dxa"/>
          </w:tcPr>
          <w:p w:rsidR="00F30372" w:rsidRPr="0056404B" w:rsidRDefault="005F063A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404B">
              <w:rPr>
                <w:rFonts w:ascii="Times New Roman" w:hAnsi="Times New Roman" w:cs="Times New Roman"/>
              </w:rPr>
              <w:t>0</w:t>
            </w:r>
          </w:p>
        </w:tc>
      </w:tr>
      <w:tr w:rsidR="0056404B" w:rsidRPr="00F30372" w:rsidTr="001F2E86">
        <w:tc>
          <w:tcPr>
            <w:tcW w:w="9345" w:type="dxa"/>
            <w:gridSpan w:val="3"/>
          </w:tcPr>
          <w:p w:rsidR="0056404B" w:rsidRPr="00DA41E0" w:rsidRDefault="0056404B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Ужин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56404B" w:rsidRDefault="005F063A" w:rsidP="0056404B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Суп   молочный овсяными "Геркулес"</w:t>
            </w:r>
          </w:p>
        </w:tc>
        <w:tc>
          <w:tcPr>
            <w:tcW w:w="3115" w:type="dxa"/>
          </w:tcPr>
          <w:p w:rsidR="00F30372" w:rsidRPr="0056404B" w:rsidRDefault="005F063A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404B">
              <w:rPr>
                <w:rFonts w:ascii="Times New Roman" w:hAnsi="Times New Roman" w:cs="Times New Roman"/>
              </w:rPr>
              <w:t>0</w:t>
            </w:r>
          </w:p>
        </w:tc>
      </w:tr>
      <w:tr w:rsidR="005F063A" w:rsidRPr="00F30372" w:rsidTr="00F30372">
        <w:tc>
          <w:tcPr>
            <w:tcW w:w="562" w:type="dxa"/>
          </w:tcPr>
          <w:p w:rsidR="005F063A" w:rsidRPr="0056404B" w:rsidRDefault="005F063A" w:rsidP="005F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5F063A" w:rsidRPr="0056404B" w:rsidRDefault="005F063A" w:rsidP="005F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3115" w:type="dxa"/>
          </w:tcPr>
          <w:p w:rsidR="005F063A" w:rsidRPr="0056404B" w:rsidRDefault="005F063A" w:rsidP="005F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F063A" w:rsidRPr="00F30372" w:rsidTr="00F30372">
        <w:tc>
          <w:tcPr>
            <w:tcW w:w="562" w:type="dxa"/>
          </w:tcPr>
          <w:p w:rsidR="005F063A" w:rsidRPr="0056404B" w:rsidRDefault="005F063A" w:rsidP="005F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5F063A" w:rsidRPr="0056404B" w:rsidRDefault="005F063A" w:rsidP="005F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5F063A" w:rsidRPr="0056404B" w:rsidRDefault="005F063A" w:rsidP="005F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2 - Вторник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Завтрак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 w:rsidRPr="008250C3">
              <w:rPr>
                <w:rFonts w:ascii="Times New Roman" w:hAnsi="Times New Roman" w:cs="Times New Roman"/>
              </w:rPr>
              <w:t>Пудинг из творога с рисом</w:t>
            </w:r>
          </w:p>
        </w:tc>
        <w:tc>
          <w:tcPr>
            <w:tcW w:w="3115" w:type="dxa"/>
          </w:tcPr>
          <w:p w:rsidR="007E2A25" w:rsidRPr="0056404B" w:rsidRDefault="008250C3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7E2A25" w:rsidRPr="0056404B" w:rsidRDefault="008250C3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2B307D" w:rsidP="007E2A25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7E2A25" w:rsidRPr="0056404B" w:rsidRDefault="007E2A25" w:rsidP="002B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30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картофельный с </w:t>
            </w:r>
            <w:r w:rsidRPr="008250C3">
              <w:rPr>
                <w:rFonts w:ascii="Times New Roman" w:hAnsi="Times New Roman" w:cs="Times New Roman"/>
              </w:rPr>
              <w:t>пшенной крупой</w:t>
            </w:r>
          </w:p>
        </w:tc>
        <w:tc>
          <w:tcPr>
            <w:tcW w:w="3115" w:type="dxa"/>
          </w:tcPr>
          <w:p w:rsidR="007E2A25" w:rsidRPr="0056404B" w:rsidRDefault="008250C3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250C3" w:rsidRPr="00F30372" w:rsidTr="00F30372">
        <w:tc>
          <w:tcPr>
            <w:tcW w:w="562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250C3" w:rsidRPr="0056404B" w:rsidRDefault="008250C3" w:rsidP="0082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3115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 w:rsidRPr="008250C3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3115" w:type="dxa"/>
          </w:tcPr>
          <w:p w:rsidR="007E2A25" w:rsidRPr="0056404B" w:rsidRDefault="008250C3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3115" w:type="dxa"/>
          </w:tcPr>
          <w:p w:rsidR="007E2A25" w:rsidRPr="0056404B" w:rsidRDefault="008250C3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E2A25">
              <w:rPr>
                <w:rFonts w:ascii="Times New Roman" w:hAnsi="Times New Roman" w:cs="Times New Roman"/>
              </w:rPr>
              <w:t>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Ужин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6A0BA5" w:rsidP="006A0BA5">
            <w:pPr>
              <w:rPr>
                <w:rFonts w:ascii="Times New Roman" w:hAnsi="Times New Roman" w:cs="Times New Roman"/>
              </w:rPr>
            </w:pPr>
            <w:r w:rsidRPr="006A0BA5">
              <w:rPr>
                <w:rFonts w:ascii="Times New Roman" w:hAnsi="Times New Roman" w:cs="Times New Roman"/>
              </w:rPr>
              <w:t xml:space="preserve">Суп молочный с крупой </w:t>
            </w:r>
            <w:r>
              <w:rPr>
                <w:rFonts w:ascii="Times New Roman" w:hAnsi="Times New Roman" w:cs="Times New Roman"/>
              </w:rPr>
              <w:t>гречне</w:t>
            </w:r>
            <w:r w:rsidR="008250C3">
              <w:rPr>
                <w:rFonts w:ascii="Times New Roman" w:hAnsi="Times New Roman" w:cs="Times New Roman"/>
              </w:rPr>
              <w:t>вой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250C3" w:rsidRPr="00F30372" w:rsidTr="00F30372">
        <w:tc>
          <w:tcPr>
            <w:tcW w:w="562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250C3" w:rsidRPr="0056404B" w:rsidRDefault="008250C3" w:rsidP="0082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250C3" w:rsidRPr="00F30372" w:rsidTr="00F30372">
        <w:tc>
          <w:tcPr>
            <w:tcW w:w="562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250C3" w:rsidRPr="0056404B" w:rsidRDefault="008250C3" w:rsidP="0082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3 - Среда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 w:rsidRPr="008250C3"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3115" w:type="dxa"/>
          </w:tcPr>
          <w:p w:rsidR="007E2A25" w:rsidRPr="0056404B" w:rsidRDefault="008250C3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250C3" w:rsidRPr="00F30372" w:rsidTr="00F30372">
        <w:tc>
          <w:tcPr>
            <w:tcW w:w="562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250C3" w:rsidRPr="0056404B" w:rsidRDefault="008250C3" w:rsidP="0082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250C3" w:rsidRPr="00F30372" w:rsidTr="00F30372">
        <w:tc>
          <w:tcPr>
            <w:tcW w:w="562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250C3" w:rsidRPr="0056404B" w:rsidRDefault="008250C3" w:rsidP="0082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3115" w:type="dxa"/>
          </w:tcPr>
          <w:p w:rsidR="008250C3" w:rsidRPr="0056404B" w:rsidRDefault="008250C3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Салат из белокочанной капусты с луком до 01.03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 w:rsidRPr="008250C3">
              <w:rPr>
                <w:rFonts w:ascii="Times New Roman" w:hAnsi="Times New Roman" w:cs="Times New Roman"/>
              </w:rPr>
              <w:t>Суп картофельный с клецками</w:t>
            </w:r>
          </w:p>
        </w:tc>
        <w:tc>
          <w:tcPr>
            <w:tcW w:w="3115" w:type="dxa"/>
          </w:tcPr>
          <w:p w:rsidR="007E2A25" w:rsidRPr="0056404B" w:rsidRDefault="007E2A25" w:rsidP="0082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50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 w:rsidRPr="008250C3">
              <w:rPr>
                <w:rFonts w:ascii="Times New Roman" w:hAnsi="Times New Roman" w:cs="Times New Roman"/>
              </w:rPr>
              <w:t>Куры отварные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 w:rsidRPr="008250C3">
              <w:rPr>
                <w:rFonts w:ascii="Times New Roman" w:hAnsi="Times New Roman" w:cs="Times New Roman"/>
              </w:rPr>
              <w:t>Каша рассыпчатая гречневая (гарнир)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E2A25" w:rsidRPr="0056404B" w:rsidRDefault="008250C3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 xml:space="preserve">Полдник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Свекольная икра 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Отварное яйцо  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4 -Четверг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 w:rsidRPr="008F06B8">
              <w:rPr>
                <w:rFonts w:ascii="Times New Roman" w:hAnsi="Times New Roman" w:cs="Times New Roman"/>
              </w:rPr>
              <w:t>Суп молочный манный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 w:rsidRPr="008F06B8"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3115" w:type="dxa"/>
          </w:tcPr>
          <w:p w:rsidR="007E2A25" w:rsidRPr="0056404B" w:rsidRDefault="007E2A25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6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из говядины </w:t>
            </w:r>
          </w:p>
        </w:tc>
        <w:tc>
          <w:tcPr>
            <w:tcW w:w="3115" w:type="dxa"/>
          </w:tcPr>
          <w:p w:rsidR="007E2A25" w:rsidRPr="0056404B" w:rsidRDefault="002B307D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8" w:type="dxa"/>
          </w:tcPr>
          <w:p w:rsidR="008F06B8" w:rsidRDefault="002B307D" w:rsidP="008F06B8">
            <w:pPr>
              <w:rPr>
                <w:rFonts w:ascii="Times New Roman" w:hAnsi="Times New Roman" w:cs="Times New Roman"/>
              </w:rPr>
            </w:pPr>
            <w:r w:rsidRPr="002B307D">
              <w:rPr>
                <w:rFonts w:ascii="Times New Roman" w:hAnsi="Times New Roman" w:cs="Times New Roman"/>
              </w:rPr>
              <w:t>Каша рассыпчатая пшенная(гарнир)</w:t>
            </w:r>
          </w:p>
        </w:tc>
        <w:tc>
          <w:tcPr>
            <w:tcW w:w="3115" w:type="dxa"/>
          </w:tcPr>
          <w:p w:rsidR="008F06B8" w:rsidRDefault="002B307D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2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r w:rsidR="00350547">
              <w:rPr>
                <w:rFonts w:ascii="Times New Roman" w:hAnsi="Times New Roman" w:cs="Times New Roman"/>
              </w:rPr>
              <w:t>из сушеных фруктов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2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A3458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580">
              <w:rPr>
                <w:rFonts w:ascii="Times New Roman" w:hAnsi="Times New Roman" w:cs="Times New Roman"/>
                <w:i/>
              </w:rPr>
              <w:t xml:space="preserve">Полдник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50547">
              <w:rPr>
                <w:rFonts w:ascii="Times New Roman" w:hAnsi="Times New Roman" w:cs="Times New Roman"/>
              </w:rPr>
              <w:t>ефир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 w:rsidRPr="008F06B8">
              <w:rPr>
                <w:rFonts w:ascii="Times New Roman" w:hAnsi="Times New Roman" w:cs="Times New Roman"/>
              </w:rPr>
              <w:t>Булочка к чаю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E2A25">
              <w:rPr>
                <w:rFonts w:ascii="Times New Roman" w:hAnsi="Times New Roman" w:cs="Times New Roman"/>
              </w:rPr>
              <w:t>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A3458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580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Тушенная капуста </w:t>
            </w:r>
          </w:p>
        </w:tc>
        <w:tc>
          <w:tcPr>
            <w:tcW w:w="3115" w:type="dxa"/>
          </w:tcPr>
          <w:p w:rsidR="007E2A25" w:rsidRPr="0056404B" w:rsidRDefault="007E2A25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6B8"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Отварное яйцо  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 w:rsidRPr="0058750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2A25">
              <w:rPr>
                <w:rFonts w:ascii="Times New Roman" w:hAnsi="Times New Roman" w:cs="Times New Roman"/>
              </w:rPr>
              <w:t>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5 – Пятница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856863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6863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8F06B8" w:rsidP="007E2A25">
            <w:pPr>
              <w:rPr>
                <w:rFonts w:ascii="Times New Roman" w:hAnsi="Times New Roman" w:cs="Times New Roman"/>
              </w:rPr>
            </w:pPr>
            <w:r w:rsidRPr="008F06B8">
              <w:rPr>
                <w:rFonts w:ascii="Times New Roman" w:hAnsi="Times New Roman" w:cs="Times New Roman"/>
              </w:rPr>
              <w:t>Суп молочный с крупой рисовой</w:t>
            </w:r>
          </w:p>
        </w:tc>
        <w:tc>
          <w:tcPr>
            <w:tcW w:w="3115" w:type="dxa"/>
          </w:tcPr>
          <w:p w:rsidR="007E2A25" w:rsidRPr="0056404B" w:rsidRDefault="008F06B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2B307D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</w:t>
            </w:r>
            <w:r w:rsidR="008F06B8">
              <w:rPr>
                <w:rFonts w:ascii="Times New Roman" w:hAnsi="Times New Roman" w:cs="Times New Roman"/>
              </w:rPr>
              <w:t>с маслом сливочным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856863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6863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856863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6863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горошка зеленого консервированного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2B307D" w:rsidP="008F06B8">
            <w:pPr>
              <w:rPr>
                <w:rFonts w:ascii="Times New Roman" w:hAnsi="Times New Roman" w:cs="Times New Roman"/>
              </w:rPr>
            </w:pPr>
            <w:r w:rsidRPr="002B307D">
              <w:rPr>
                <w:rFonts w:ascii="Times New Roman" w:hAnsi="Times New Roman" w:cs="Times New Roman"/>
              </w:rPr>
              <w:t xml:space="preserve">Свекольник  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2B307D" w:rsidP="008F06B8">
            <w:pPr>
              <w:rPr>
                <w:rFonts w:ascii="Times New Roman" w:hAnsi="Times New Roman" w:cs="Times New Roman"/>
              </w:rPr>
            </w:pPr>
            <w:r w:rsidRPr="002B307D">
              <w:rPr>
                <w:rFonts w:ascii="Times New Roman" w:hAnsi="Times New Roman" w:cs="Times New Roman"/>
              </w:rPr>
              <w:t>Куры тушеные в соусе №366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F06B8" w:rsidRPr="0056404B" w:rsidRDefault="002B307D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(гарнир)</w:t>
            </w:r>
          </w:p>
        </w:tc>
        <w:tc>
          <w:tcPr>
            <w:tcW w:w="3115" w:type="dxa"/>
          </w:tcPr>
          <w:p w:rsidR="008F06B8" w:rsidRPr="0056404B" w:rsidRDefault="002B307D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06B8"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F06B8" w:rsidRPr="0056404B" w:rsidRDefault="002B307D" w:rsidP="008F06B8">
            <w:pPr>
              <w:rPr>
                <w:rFonts w:ascii="Times New Roman" w:hAnsi="Times New Roman" w:cs="Times New Roman"/>
              </w:rPr>
            </w:pPr>
            <w:r w:rsidRPr="002B307D"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 w:rsidRPr="0058750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0D7D41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D41">
              <w:rPr>
                <w:rFonts w:ascii="Times New Roman" w:hAnsi="Times New Roman" w:cs="Times New Roman"/>
                <w:i/>
              </w:rPr>
              <w:t xml:space="preserve">Полдник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2B307D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0D7D41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D41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2B307D" w:rsidP="008F06B8">
            <w:pPr>
              <w:rPr>
                <w:rFonts w:ascii="Times New Roman" w:hAnsi="Times New Roman" w:cs="Times New Roman"/>
              </w:rPr>
            </w:pPr>
            <w:r w:rsidRPr="002B307D">
              <w:rPr>
                <w:rFonts w:ascii="Times New Roman" w:hAnsi="Times New Roman" w:cs="Times New Roman"/>
              </w:rPr>
              <w:t>Ленивые вареники со сметаной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B307D" w:rsidRPr="00F30372" w:rsidTr="00F30372">
        <w:tc>
          <w:tcPr>
            <w:tcW w:w="562" w:type="dxa"/>
          </w:tcPr>
          <w:p w:rsidR="002B307D" w:rsidRPr="0056404B" w:rsidRDefault="002B307D" w:rsidP="002B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2B307D" w:rsidRPr="0056404B" w:rsidRDefault="002B307D" w:rsidP="002B3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сахаром </w:t>
            </w:r>
          </w:p>
        </w:tc>
        <w:tc>
          <w:tcPr>
            <w:tcW w:w="3115" w:type="dxa"/>
          </w:tcPr>
          <w:p w:rsidR="002B307D" w:rsidRPr="0056404B" w:rsidRDefault="002B307D" w:rsidP="002B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B307D" w:rsidRPr="00F30372" w:rsidTr="00F30372">
        <w:tc>
          <w:tcPr>
            <w:tcW w:w="562" w:type="dxa"/>
          </w:tcPr>
          <w:p w:rsidR="002B307D" w:rsidRPr="0056404B" w:rsidRDefault="002B307D" w:rsidP="002B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2B307D" w:rsidRPr="0056404B" w:rsidRDefault="002B307D" w:rsidP="002B3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2B307D" w:rsidRPr="0056404B" w:rsidRDefault="002B307D" w:rsidP="002B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6 - Понедельник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350547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668" w:type="dxa"/>
          </w:tcPr>
          <w:p w:rsidR="008F06B8" w:rsidRPr="0056404B" w:rsidRDefault="002B307D" w:rsidP="0058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Омлет </w:t>
            </w:r>
            <w:r w:rsidRPr="002B307D">
              <w:rPr>
                <w:rFonts w:ascii="Times New Roman" w:hAnsi="Times New Roman" w:cs="Times New Roman"/>
              </w:rPr>
              <w:t xml:space="preserve">натуральный </w:t>
            </w:r>
          </w:p>
        </w:tc>
        <w:tc>
          <w:tcPr>
            <w:tcW w:w="3115" w:type="dxa"/>
          </w:tcPr>
          <w:p w:rsidR="008F06B8" w:rsidRPr="0056404B" w:rsidRDefault="002B307D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85913" w:rsidRPr="00F30372" w:rsidTr="00F30372">
        <w:tc>
          <w:tcPr>
            <w:tcW w:w="562" w:type="dxa"/>
          </w:tcPr>
          <w:p w:rsidR="00585913" w:rsidRDefault="00585913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585913" w:rsidRDefault="00585913" w:rsidP="008F06B8">
            <w:pPr>
              <w:rPr>
                <w:rFonts w:ascii="Times New Roman" w:hAnsi="Times New Roman" w:cs="Times New Roman"/>
              </w:rPr>
            </w:pPr>
            <w:r w:rsidRPr="00585913">
              <w:rPr>
                <w:rFonts w:ascii="Times New Roman" w:hAnsi="Times New Roman" w:cs="Times New Roman"/>
              </w:rPr>
              <w:t>Икра кабачковая для детского питания</w:t>
            </w:r>
          </w:p>
        </w:tc>
        <w:tc>
          <w:tcPr>
            <w:tcW w:w="3115" w:type="dxa"/>
          </w:tcPr>
          <w:p w:rsidR="00585913" w:rsidRDefault="00585913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350547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2B307D" w:rsidP="002B307D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8F06B8" w:rsidRPr="0056404B" w:rsidRDefault="002B307D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F06B8"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350547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  <w:r w:rsidR="00585913">
              <w:rPr>
                <w:rFonts w:ascii="Times New Roman" w:hAnsi="Times New Roman" w:cs="Times New Roman"/>
              </w:rPr>
              <w:t xml:space="preserve"> </w:t>
            </w:r>
            <w:r w:rsidR="00585913" w:rsidRPr="005F063A">
              <w:rPr>
                <w:rFonts w:ascii="Times New Roman" w:hAnsi="Times New Roman" w:cs="Times New Roman"/>
              </w:rPr>
              <w:t>до 01.03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585913" w:rsidP="008F06B8">
            <w:pPr>
              <w:rPr>
                <w:rFonts w:ascii="Times New Roman" w:hAnsi="Times New Roman" w:cs="Times New Roman"/>
              </w:rPr>
            </w:pPr>
            <w:r w:rsidRPr="00585913"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3115" w:type="dxa"/>
          </w:tcPr>
          <w:p w:rsidR="008F06B8" w:rsidRPr="0056404B" w:rsidRDefault="008F06B8" w:rsidP="0058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9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585913" w:rsidP="008F06B8">
            <w:pPr>
              <w:rPr>
                <w:rFonts w:ascii="Times New Roman" w:hAnsi="Times New Roman" w:cs="Times New Roman"/>
              </w:rPr>
            </w:pPr>
            <w:r w:rsidRPr="00585913">
              <w:rPr>
                <w:rFonts w:ascii="Times New Roman" w:hAnsi="Times New Roman" w:cs="Times New Roman"/>
              </w:rPr>
              <w:t>Котлеты или биточки рыбные запеченные</w:t>
            </w:r>
          </w:p>
        </w:tc>
        <w:tc>
          <w:tcPr>
            <w:tcW w:w="3115" w:type="dxa"/>
          </w:tcPr>
          <w:p w:rsidR="008F06B8" w:rsidRPr="0056404B" w:rsidRDefault="00585913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350547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 xml:space="preserve">Полдник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8F06B8" w:rsidRPr="0056404B" w:rsidRDefault="00585913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06B8"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585913" w:rsidP="008F06B8">
            <w:pPr>
              <w:rPr>
                <w:rFonts w:ascii="Times New Roman" w:hAnsi="Times New Roman" w:cs="Times New Roman"/>
              </w:rPr>
            </w:pPr>
            <w:r w:rsidRPr="00585913"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3115" w:type="dxa"/>
          </w:tcPr>
          <w:p w:rsidR="008F06B8" w:rsidRPr="0056404B" w:rsidRDefault="00585913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06B8"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350547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585913" w:rsidP="008F06B8">
            <w:pPr>
              <w:rPr>
                <w:rFonts w:ascii="Times New Roman" w:hAnsi="Times New Roman" w:cs="Times New Roman"/>
              </w:rPr>
            </w:pPr>
            <w:r w:rsidRPr="006A0BA5">
              <w:rPr>
                <w:rFonts w:ascii="Times New Roman" w:hAnsi="Times New Roman" w:cs="Times New Roman"/>
              </w:rPr>
              <w:t xml:space="preserve">Суп молочный с крупой </w:t>
            </w:r>
            <w:r>
              <w:rPr>
                <w:rFonts w:ascii="Times New Roman" w:hAnsi="Times New Roman" w:cs="Times New Roman"/>
              </w:rPr>
              <w:t>гречневой</w:t>
            </w:r>
          </w:p>
        </w:tc>
        <w:tc>
          <w:tcPr>
            <w:tcW w:w="3115" w:type="dxa"/>
          </w:tcPr>
          <w:p w:rsidR="008F06B8" w:rsidRPr="0056404B" w:rsidRDefault="00585913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85913" w:rsidRPr="00F30372" w:rsidTr="00F30372">
        <w:tc>
          <w:tcPr>
            <w:tcW w:w="562" w:type="dxa"/>
          </w:tcPr>
          <w:p w:rsidR="00585913" w:rsidRPr="0056404B" w:rsidRDefault="00585913" w:rsidP="0058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585913" w:rsidRPr="0056404B" w:rsidRDefault="00585913" w:rsidP="0058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 w:cs="Times New Roman"/>
              </w:rPr>
              <w:t xml:space="preserve">сахаром </w:t>
            </w:r>
          </w:p>
        </w:tc>
        <w:tc>
          <w:tcPr>
            <w:tcW w:w="3115" w:type="dxa"/>
          </w:tcPr>
          <w:p w:rsidR="00585913" w:rsidRPr="0056404B" w:rsidRDefault="00585913" w:rsidP="0058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585913" w:rsidRPr="00F30372" w:rsidTr="00F30372">
        <w:tc>
          <w:tcPr>
            <w:tcW w:w="562" w:type="dxa"/>
          </w:tcPr>
          <w:p w:rsidR="00585913" w:rsidRPr="0056404B" w:rsidRDefault="00585913" w:rsidP="0058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585913" w:rsidRPr="0056404B" w:rsidRDefault="00585913" w:rsidP="0058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585913" w:rsidRPr="0056404B" w:rsidRDefault="00585913" w:rsidP="0058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7 - Вторник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175E64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E64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585913" w:rsidP="008F06B8">
            <w:pPr>
              <w:rPr>
                <w:rFonts w:ascii="Times New Roman" w:hAnsi="Times New Roman" w:cs="Times New Roman"/>
              </w:rPr>
            </w:pPr>
            <w:r w:rsidRPr="00585913">
              <w:rPr>
                <w:rFonts w:ascii="Times New Roman" w:hAnsi="Times New Roman" w:cs="Times New Roman"/>
              </w:rPr>
              <w:t>Запеканка из макарон с творогом</w:t>
            </w:r>
          </w:p>
        </w:tc>
        <w:tc>
          <w:tcPr>
            <w:tcW w:w="3115" w:type="dxa"/>
          </w:tcPr>
          <w:p w:rsidR="008F06B8" w:rsidRPr="0056404B" w:rsidRDefault="008F06B8" w:rsidP="0058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913">
              <w:rPr>
                <w:rFonts w:ascii="Times New Roman" w:hAnsi="Times New Roman" w:cs="Times New Roman"/>
              </w:rPr>
              <w:t>30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175E64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E64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585913" w:rsidP="008F06B8">
            <w:pPr>
              <w:rPr>
                <w:rFonts w:ascii="Times New Roman" w:hAnsi="Times New Roman" w:cs="Times New Roman"/>
              </w:rPr>
            </w:pPr>
            <w:r w:rsidRPr="005F063A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8F06B8" w:rsidRPr="0056404B" w:rsidRDefault="008F06B8" w:rsidP="0058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913"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175E64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E64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 w:rsidRPr="00850997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585913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вегетарианский </w:t>
            </w:r>
            <w:r w:rsidRPr="00585913">
              <w:rPr>
                <w:rFonts w:ascii="Times New Roman" w:hAnsi="Times New Roman" w:cs="Times New Roman"/>
              </w:rPr>
              <w:t>мелко шинкованный</w:t>
            </w:r>
          </w:p>
        </w:tc>
        <w:tc>
          <w:tcPr>
            <w:tcW w:w="3115" w:type="dxa"/>
          </w:tcPr>
          <w:p w:rsidR="008F06B8" w:rsidRPr="0056404B" w:rsidRDefault="008F06B8" w:rsidP="0058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9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Соус с говядины </w:t>
            </w:r>
          </w:p>
        </w:tc>
        <w:tc>
          <w:tcPr>
            <w:tcW w:w="3115" w:type="dxa"/>
          </w:tcPr>
          <w:p w:rsidR="008F06B8" w:rsidRPr="0056404B" w:rsidRDefault="00850997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</w:tr>
      <w:tr w:rsidR="00850997" w:rsidRPr="00F30372" w:rsidTr="00F30372">
        <w:tc>
          <w:tcPr>
            <w:tcW w:w="562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50997" w:rsidRPr="0056404B" w:rsidRDefault="00850997" w:rsidP="00850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3115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50997" w:rsidRPr="00F30372" w:rsidTr="00F30372">
        <w:tc>
          <w:tcPr>
            <w:tcW w:w="562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50997" w:rsidRPr="0056404B" w:rsidRDefault="00850997" w:rsidP="00850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1F2E86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E86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8F06B8" w:rsidRPr="0056404B" w:rsidRDefault="00850997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3115" w:type="dxa"/>
          </w:tcPr>
          <w:p w:rsidR="008F06B8" w:rsidRPr="0056404B" w:rsidRDefault="00850997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06B8"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1F2E86">
        <w:tc>
          <w:tcPr>
            <w:tcW w:w="9345" w:type="dxa"/>
            <w:gridSpan w:val="3"/>
          </w:tcPr>
          <w:p w:rsidR="008F06B8" w:rsidRPr="001F2E86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E86">
              <w:rPr>
                <w:rFonts w:ascii="Times New Roman" w:hAnsi="Times New Roman" w:cs="Times New Roman"/>
                <w:i/>
              </w:rPr>
              <w:t>Ужин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 w:rsidRPr="00850997">
              <w:rPr>
                <w:rFonts w:ascii="Times New Roman" w:hAnsi="Times New Roman" w:cs="Times New Roman"/>
              </w:rPr>
              <w:t>Суп   молочный овсяными "Геркулес"</w:t>
            </w:r>
          </w:p>
        </w:tc>
        <w:tc>
          <w:tcPr>
            <w:tcW w:w="3115" w:type="dxa"/>
          </w:tcPr>
          <w:p w:rsidR="008F06B8" w:rsidRPr="0056404B" w:rsidRDefault="00850997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50997" w:rsidRPr="00F30372" w:rsidTr="00F30372">
        <w:tc>
          <w:tcPr>
            <w:tcW w:w="562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50997" w:rsidRPr="0056404B" w:rsidRDefault="00850997" w:rsidP="00850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50997" w:rsidRPr="00F30372" w:rsidTr="00F30372">
        <w:tc>
          <w:tcPr>
            <w:tcW w:w="562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50997" w:rsidRPr="0056404B" w:rsidRDefault="00850997" w:rsidP="00850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8 - Среда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EF35C8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35C8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 w:rsidRPr="00850997">
              <w:rPr>
                <w:rFonts w:ascii="Times New Roman" w:hAnsi="Times New Roman" w:cs="Times New Roman"/>
              </w:rPr>
              <w:t>Суп молочный с крупой рисовой</w:t>
            </w:r>
          </w:p>
        </w:tc>
        <w:tc>
          <w:tcPr>
            <w:tcW w:w="3115" w:type="dxa"/>
          </w:tcPr>
          <w:p w:rsidR="008F06B8" w:rsidRPr="0056404B" w:rsidRDefault="00850997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50997" w:rsidRPr="00F30372" w:rsidTr="00F30372">
        <w:tc>
          <w:tcPr>
            <w:tcW w:w="562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50997" w:rsidRPr="0056404B" w:rsidRDefault="00850997" w:rsidP="00850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850997" w:rsidRPr="0056404B" w:rsidRDefault="00850997" w:rsidP="00850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8F06B8" w:rsidRPr="0056404B" w:rsidRDefault="00850997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EF35C8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35C8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EF35C8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35C8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 w:rsidRPr="00850997">
              <w:rPr>
                <w:rFonts w:ascii="Times New Roman" w:hAnsi="Times New Roman" w:cs="Times New Roman"/>
              </w:rPr>
              <w:t>Лапша домашняя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 w:rsidRPr="00850997">
              <w:rPr>
                <w:rFonts w:ascii="Times New Roman" w:hAnsi="Times New Roman" w:cs="Times New Roman"/>
              </w:rPr>
              <w:t>Куры тушеные в соусе №372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 w:rsidRPr="00850997">
              <w:rPr>
                <w:rFonts w:ascii="Times New Roman" w:hAnsi="Times New Roman" w:cs="Times New Roman"/>
              </w:rPr>
              <w:t>Каша рассыпчатая гречневая (гарнир)</w:t>
            </w:r>
          </w:p>
        </w:tc>
        <w:tc>
          <w:tcPr>
            <w:tcW w:w="3115" w:type="dxa"/>
          </w:tcPr>
          <w:p w:rsidR="008F06B8" w:rsidRPr="0056404B" w:rsidRDefault="00850997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F06B8" w:rsidRPr="0056404B" w:rsidRDefault="00850997" w:rsidP="008F06B8">
            <w:pPr>
              <w:rPr>
                <w:rFonts w:ascii="Times New Roman" w:hAnsi="Times New Roman" w:cs="Times New Roman"/>
              </w:rPr>
            </w:pPr>
            <w:r w:rsidRPr="00850997">
              <w:rPr>
                <w:rFonts w:ascii="Times New Roman" w:hAnsi="Times New Roman" w:cs="Times New Roman"/>
              </w:rPr>
              <w:t>Салат из белокочанной капусты с луком до 01.03</w:t>
            </w:r>
          </w:p>
        </w:tc>
        <w:tc>
          <w:tcPr>
            <w:tcW w:w="3115" w:type="dxa"/>
          </w:tcPr>
          <w:p w:rsidR="008F06B8" w:rsidRPr="0056404B" w:rsidRDefault="00850997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FA779A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779A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FA779A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779A">
              <w:rPr>
                <w:rFonts w:ascii="Times New Roman" w:hAnsi="Times New Roman" w:cs="Times New Roman"/>
                <w:i/>
              </w:rPr>
              <w:lastRenderedPageBreak/>
              <w:t>Ужин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3115" w:type="dxa"/>
          </w:tcPr>
          <w:p w:rsidR="008F06B8" w:rsidRPr="0056404B" w:rsidRDefault="008A043B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F06B8"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Отварное яйцо </w:t>
            </w:r>
          </w:p>
        </w:tc>
        <w:tc>
          <w:tcPr>
            <w:tcW w:w="3115" w:type="dxa"/>
          </w:tcPr>
          <w:p w:rsidR="008F06B8" w:rsidRPr="0056404B" w:rsidRDefault="008A043B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043B" w:rsidRPr="00F30372" w:rsidTr="00F30372">
        <w:tc>
          <w:tcPr>
            <w:tcW w:w="562" w:type="dxa"/>
          </w:tcPr>
          <w:p w:rsidR="008A043B" w:rsidRPr="0056404B" w:rsidRDefault="008A043B" w:rsidP="008A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A043B" w:rsidRPr="0056404B" w:rsidRDefault="008A043B" w:rsidP="008A0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8A043B" w:rsidRPr="0056404B" w:rsidRDefault="008A043B" w:rsidP="008A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A043B" w:rsidRPr="00F30372" w:rsidTr="00F30372">
        <w:tc>
          <w:tcPr>
            <w:tcW w:w="562" w:type="dxa"/>
          </w:tcPr>
          <w:p w:rsidR="008A043B" w:rsidRPr="0056404B" w:rsidRDefault="008A043B" w:rsidP="008A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A043B" w:rsidRPr="0056404B" w:rsidRDefault="008A043B" w:rsidP="008A0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8A043B" w:rsidRPr="0056404B" w:rsidRDefault="008A043B" w:rsidP="008A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9 - Четверг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886A7C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6A7C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 w:rsidRPr="008A043B">
              <w:rPr>
                <w:rFonts w:ascii="Times New Roman" w:hAnsi="Times New Roman" w:cs="Times New Roman"/>
              </w:rPr>
              <w:t>Суп молочный с крупой пшенной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EF35C8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35C8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3F5FEB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5FEB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 w:rsidRPr="008A043B">
              <w:rPr>
                <w:rFonts w:ascii="Times New Roman" w:hAnsi="Times New Roman" w:cs="Times New Roman"/>
              </w:rPr>
              <w:t>Салат из горошка зеленого консервированного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 w:rsidRPr="008A043B">
              <w:rPr>
                <w:rFonts w:ascii="Times New Roman" w:hAnsi="Times New Roman" w:cs="Times New Roman"/>
              </w:rPr>
              <w:t xml:space="preserve">Свекольник  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Плов из говядины 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9F5C5A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C5A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8F06B8" w:rsidRPr="0056404B" w:rsidRDefault="008A043B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A043B" w:rsidP="008A043B">
            <w:pPr>
              <w:rPr>
                <w:rFonts w:ascii="Times New Roman" w:hAnsi="Times New Roman" w:cs="Times New Roman"/>
              </w:rPr>
            </w:pPr>
            <w:r w:rsidRPr="008A043B">
              <w:rPr>
                <w:rFonts w:ascii="Times New Roman" w:hAnsi="Times New Roman" w:cs="Times New Roman"/>
              </w:rPr>
              <w:t xml:space="preserve">Булочка </w:t>
            </w:r>
            <w:r>
              <w:rPr>
                <w:rFonts w:ascii="Times New Roman" w:hAnsi="Times New Roman" w:cs="Times New Roman"/>
              </w:rPr>
              <w:t xml:space="preserve">с повидлом </w:t>
            </w:r>
          </w:p>
        </w:tc>
        <w:tc>
          <w:tcPr>
            <w:tcW w:w="3115" w:type="dxa"/>
          </w:tcPr>
          <w:p w:rsidR="008F06B8" w:rsidRPr="0056404B" w:rsidRDefault="008A043B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06B8">
              <w:rPr>
                <w:rFonts w:ascii="Times New Roman" w:hAnsi="Times New Roman" w:cs="Times New Roman"/>
              </w:rPr>
              <w:t>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9F5C5A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C5A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 w:rsidRPr="008A043B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Отварное яйцо</w:t>
            </w:r>
          </w:p>
        </w:tc>
        <w:tc>
          <w:tcPr>
            <w:tcW w:w="3115" w:type="dxa"/>
          </w:tcPr>
          <w:p w:rsidR="008F06B8" w:rsidRPr="0056404B" w:rsidRDefault="008A043B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043B" w:rsidRPr="00F30372" w:rsidTr="00F30372">
        <w:tc>
          <w:tcPr>
            <w:tcW w:w="562" w:type="dxa"/>
          </w:tcPr>
          <w:p w:rsidR="008A043B" w:rsidRPr="0056404B" w:rsidRDefault="008A043B" w:rsidP="008A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A043B" w:rsidRPr="0056404B" w:rsidRDefault="008A043B" w:rsidP="008A0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8A043B" w:rsidRPr="0056404B" w:rsidRDefault="008A043B" w:rsidP="008A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A043B" w:rsidRPr="00F30372" w:rsidTr="00F30372">
        <w:tc>
          <w:tcPr>
            <w:tcW w:w="562" w:type="dxa"/>
          </w:tcPr>
          <w:p w:rsidR="008A043B" w:rsidRPr="0056404B" w:rsidRDefault="008A043B" w:rsidP="008A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A043B" w:rsidRPr="0056404B" w:rsidRDefault="008A043B" w:rsidP="008A0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8A043B" w:rsidRPr="0056404B" w:rsidRDefault="008A043B" w:rsidP="008A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10 - Пятница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2F6D5A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6D5A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 w:rsidRPr="008A043B">
              <w:rPr>
                <w:rFonts w:ascii="Times New Roman" w:hAnsi="Times New Roman" w:cs="Times New Roman"/>
              </w:rPr>
              <w:t>Суп молочный манный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8F06B8" w:rsidRPr="0056404B" w:rsidRDefault="008A043B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2F6D5A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6D5A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F06B8" w:rsidRPr="00F30372" w:rsidTr="002F6D5A">
        <w:tc>
          <w:tcPr>
            <w:tcW w:w="9345" w:type="dxa"/>
            <w:gridSpan w:val="3"/>
          </w:tcPr>
          <w:p w:rsidR="008F06B8" w:rsidRPr="002F6D5A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6D5A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 w:rsidRPr="008A043B">
              <w:rPr>
                <w:rFonts w:ascii="Times New Roman" w:hAnsi="Times New Roman" w:cs="Times New Roman"/>
              </w:rPr>
              <w:t>Суп картофельный с рисовой крупой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 w:rsidRPr="008250C3">
              <w:rPr>
                <w:rFonts w:ascii="Times New Roman" w:hAnsi="Times New Roman" w:cs="Times New Roman"/>
              </w:rPr>
              <w:t>Куры отварные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(гарнир)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A043B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6A0BA5">
        <w:tc>
          <w:tcPr>
            <w:tcW w:w="9345" w:type="dxa"/>
            <w:gridSpan w:val="3"/>
          </w:tcPr>
          <w:p w:rsidR="008F06B8" w:rsidRPr="005C2EA3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EA3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F06B8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Пряники </w:t>
            </w:r>
          </w:p>
        </w:tc>
        <w:tc>
          <w:tcPr>
            <w:tcW w:w="3115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F06B8" w:rsidRPr="00F30372" w:rsidTr="006A0BA5">
        <w:tc>
          <w:tcPr>
            <w:tcW w:w="9345" w:type="dxa"/>
            <w:gridSpan w:val="3"/>
          </w:tcPr>
          <w:p w:rsidR="008F06B8" w:rsidRPr="005C2EA3" w:rsidRDefault="008F06B8" w:rsidP="008F0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EA3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8F06B8" w:rsidRPr="00F30372" w:rsidTr="00F30372">
        <w:tc>
          <w:tcPr>
            <w:tcW w:w="562" w:type="dxa"/>
          </w:tcPr>
          <w:p w:rsidR="008F06B8" w:rsidRPr="0056404B" w:rsidRDefault="008F06B8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8F06B8" w:rsidRPr="0056404B" w:rsidRDefault="008A043B" w:rsidP="008F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со с</w:t>
            </w:r>
            <w:r w:rsidRPr="008A043B">
              <w:rPr>
                <w:rFonts w:ascii="Times New Roman" w:hAnsi="Times New Roman" w:cs="Times New Roman"/>
              </w:rPr>
              <w:t>метаной</w:t>
            </w:r>
          </w:p>
        </w:tc>
        <w:tc>
          <w:tcPr>
            <w:tcW w:w="3115" w:type="dxa"/>
          </w:tcPr>
          <w:p w:rsidR="008F06B8" w:rsidRPr="0056404B" w:rsidRDefault="008A043B" w:rsidP="008F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786B10" w:rsidRPr="00F30372" w:rsidTr="00F30372">
        <w:tc>
          <w:tcPr>
            <w:tcW w:w="562" w:type="dxa"/>
          </w:tcPr>
          <w:p w:rsidR="00786B10" w:rsidRPr="0056404B" w:rsidRDefault="00786B10" w:rsidP="00786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86B10" w:rsidRPr="0056404B" w:rsidRDefault="00786B10" w:rsidP="0078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786B10" w:rsidRPr="0056404B" w:rsidRDefault="00786B10" w:rsidP="00786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86B10" w:rsidRPr="00F30372" w:rsidTr="00F30372">
        <w:tc>
          <w:tcPr>
            <w:tcW w:w="562" w:type="dxa"/>
          </w:tcPr>
          <w:p w:rsidR="00786B10" w:rsidRPr="0056404B" w:rsidRDefault="00786B10" w:rsidP="00786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86B10" w:rsidRPr="0056404B" w:rsidRDefault="00786B10" w:rsidP="0078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86B10" w:rsidRPr="0056404B" w:rsidRDefault="00786B10" w:rsidP="00786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F30372" w:rsidRPr="00F30372" w:rsidRDefault="00F30372" w:rsidP="00F303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30372" w:rsidRPr="00F30372" w:rsidSect="005640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BE"/>
    <w:rsid w:val="00052EB4"/>
    <w:rsid w:val="000D7D41"/>
    <w:rsid w:val="00175E64"/>
    <w:rsid w:val="001F2E86"/>
    <w:rsid w:val="002B307D"/>
    <w:rsid w:val="002F6D5A"/>
    <w:rsid w:val="00350547"/>
    <w:rsid w:val="003F5FEB"/>
    <w:rsid w:val="004A4267"/>
    <w:rsid w:val="0056404B"/>
    <w:rsid w:val="00585913"/>
    <w:rsid w:val="0058750B"/>
    <w:rsid w:val="005C2EA3"/>
    <w:rsid w:val="005F063A"/>
    <w:rsid w:val="006344F8"/>
    <w:rsid w:val="006A0BA5"/>
    <w:rsid w:val="00786B10"/>
    <w:rsid w:val="007E2A25"/>
    <w:rsid w:val="008250C3"/>
    <w:rsid w:val="00850997"/>
    <w:rsid w:val="00856863"/>
    <w:rsid w:val="00886A7C"/>
    <w:rsid w:val="008A043B"/>
    <w:rsid w:val="008E5ABE"/>
    <w:rsid w:val="008F06B8"/>
    <w:rsid w:val="009F5C5A"/>
    <w:rsid w:val="00A34580"/>
    <w:rsid w:val="00C03F6F"/>
    <w:rsid w:val="00DA41E0"/>
    <w:rsid w:val="00EF35C8"/>
    <w:rsid w:val="00F30372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93E1-7667-4FD2-827B-28FC6667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ds20-2022@outlook.com</dc:creator>
  <cp:keywords/>
  <dc:description/>
  <cp:lastModifiedBy>Admin</cp:lastModifiedBy>
  <cp:revision>18</cp:revision>
  <dcterms:created xsi:type="dcterms:W3CDTF">2022-08-19T10:42:00Z</dcterms:created>
  <dcterms:modified xsi:type="dcterms:W3CDTF">2022-12-12T08:45:00Z</dcterms:modified>
</cp:coreProperties>
</file>