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A12CB8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A12CB8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090808" w:rsidRPr="00A12CB8">
              <w:rPr>
                <w:b/>
                <w:bCs/>
                <w:sz w:val="24"/>
                <w:szCs w:val="24"/>
              </w:rPr>
              <w:t>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A12CB8">
        <w:rPr>
          <w:sz w:val="24"/>
          <w:szCs w:val="24"/>
        </w:rPr>
        <w:t>17.10</w:t>
      </w:r>
      <w:r w:rsidRPr="005F72AF">
        <w:rPr>
          <w:sz w:val="24"/>
          <w:szCs w:val="24"/>
        </w:rPr>
        <w:t>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9A3535" w:rsidRDefault="009A3535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A12CB8">
        <w:rPr>
          <w:sz w:val="24"/>
          <w:szCs w:val="24"/>
        </w:rPr>
        <w:t>12 часовой режим пребывания с 17.10</w:t>
      </w:r>
      <w:r w:rsidR="00090808" w:rsidRPr="00D54D4C">
        <w:rPr>
          <w:sz w:val="24"/>
          <w:szCs w:val="24"/>
        </w:rPr>
        <w:t>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92504F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2</w:t>
      </w:r>
      <w:r w:rsidR="009A3535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A12CB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="00090808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090808" w:rsidRPr="0025161B" w:rsidRDefault="00A12CB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520619</w:t>
            </w:r>
            <w:bookmarkStart w:id="0" w:name="_GoBack"/>
            <w:bookmarkEnd w:id="0"/>
          </w:p>
        </w:tc>
      </w:tr>
    </w:tbl>
    <w:p w:rsidR="00D54D4C" w:rsidRDefault="00D54D4C" w:rsidP="009A3535">
      <w:pPr>
        <w:jc w:val="both"/>
        <w:rPr>
          <w:sz w:val="24"/>
          <w:szCs w:val="24"/>
        </w:rPr>
      </w:pPr>
    </w:p>
    <w:p w:rsidR="0092504F" w:rsidRPr="009A3535" w:rsidRDefault="0092504F" w:rsidP="009A3535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A12CB8">
        <w:rPr>
          <w:sz w:val="24"/>
          <w:szCs w:val="24"/>
        </w:rPr>
        <w:t>спитанников в реестр оплаты с 17.10</w:t>
      </w:r>
      <w:r>
        <w:rPr>
          <w:sz w:val="24"/>
          <w:szCs w:val="24"/>
        </w:rPr>
        <w:t>.2017г.: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24095D"/>
    <w:rsid w:val="005E35BA"/>
    <w:rsid w:val="00883B59"/>
    <w:rsid w:val="0092504F"/>
    <w:rsid w:val="009A3535"/>
    <w:rsid w:val="00A12CB8"/>
    <w:rsid w:val="00D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2017-11-17T14:14:00Z</dcterms:created>
  <dcterms:modified xsi:type="dcterms:W3CDTF">2017-11-17T14:47:00Z</dcterms:modified>
</cp:coreProperties>
</file>